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81A" w:rsidRPr="007F3426" w:rsidRDefault="007F3426">
      <w:pPr>
        <w:spacing w:after="0" w:line="408" w:lineRule="auto"/>
        <w:ind w:left="120"/>
        <w:jc w:val="center"/>
        <w:rPr>
          <w:lang w:val="ru-RU"/>
        </w:rPr>
      </w:pPr>
      <w:bookmarkStart w:id="0" w:name="block-2490962"/>
      <w:bookmarkStart w:id="1" w:name="_GoBack"/>
      <w:r w:rsidRPr="007F34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281A" w:rsidRPr="007F3426" w:rsidRDefault="007F3426">
      <w:pPr>
        <w:spacing w:after="0" w:line="408" w:lineRule="auto"/>
        <w:ind w:left="120"/>
        <w:jc w:val="center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bd104d-6082-47bd-8132-2766a2040a6c"/>
      <w:r w:rsidRPr="007F34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7F342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281A" w:rsidRPr="007F3426" w:rsidRDefault="007F3426">
      <w:pPr>
        <w:spacing w:after="0" w:line="408" w:lineRule="auto"/>
        <w:ind w:left="120"/>
        <w:jc w:val="center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7F342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ОРЕНБУРГА</w:t>
      </w:r>
      <w:bookmarkEnd w:id="3"/>
      <w:r w:rsidRPr="007F342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3426">
        <w:rPr>
          <w:rFonts w:ascii="Times New Roman" w:hAnsi="Times New Roman"/>
          <w:color w:val="000000"/>
          <w:sz w:val="28"/>
          <w:lang w:val="ru-RU"/>
        </w:rPr>
        <w:t>​</w:t>
      </w:r>
    </w:p>
    <w:p w:rsidR="00BF281A" w:rsidRDefault="007F34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"СОШ №17"</w:t>
      </w:r>
    </w:p>
    <w:p w:rsidR="00BF281A" w:rsidRDefault="00BF281A">
      <w:pPr>
        <w:spacing w:after="0"/>
        <w:ind w:left="120"/>
      </w:pPr>
    </w:p>
    <w:p w:rsidR="00BF281A" w:rsidRDefault="00BF281A">
      <w:pPr>
        <w:spacing w:after="0"/>
        <w:ind w:left="120"/>
      </w:pPr>
    </w:p>
    <w:p w:rsidR="00BF281A" w:rsidRDefault="00BF281A">
      <w:pPr>
        <w:spacing w:after="0"/>
        <w:ind w:left="120"/>
      </w:pPr>
    </w:p>
    <w:p w:rsidR="00BF281A" w:rsidRDefault="00BF28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F34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34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F34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34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Дудкина Е.Г.</w:t>
            </w:r>
          </w:p>
          <w:p w:rsidR="004E6975" w:rsidRDefault="007F34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6E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34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34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 по УВР</w:t>
            </w:r>
          </w:p>
          <w:p w:rsidR="004E6975" w:rsidRDefault="007F34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34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Виноградова Т.А.</w:t>
            </w:r>
          </w:p>
          <w:p w:rsidR="004E6975" w:rsidRDefault="007F34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3FFE" w:rsidRPr="0040209D" w:rsidRDefault="00D46E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34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34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F34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34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Вихрова Е.Ю.</w:t>
            </w:r>
          </w:p>
          <w:p w:rsidR="000E6D86" w:rsidRDefault="007F34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99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6EF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281A" w:rsidRDefault="00BF281A">
      <w:pPr>
        <w:spacing w:after="0"/>
        <w:ind w:left="120"/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F281A" w:rsidRDefault="00BF281A">
      <w:pPr>
        <w:spacing w:after="0"/>
        <w:ind w:left="120"/>
      </w:pPr>
    </w:p>
    <w:p w:rsidR="00BF281A" w:rsidRDefault="00BF281A">
      <w:pPr>
        <w:spacing w:after="0"/>
        <w:ind w:left="120"/>
      </w:pPr>
    </w:p>
    <w:p w:rsidR="00BF281A" w:rsidRDefault="00BF281A">
      <w:pPr>
        <w:spacing w:after="0"/>
        <w:ind w:left="120"/>
      </w:pPr>
    </w:p>
    <w:p w:rsidR="00BF281A" w:rsidRDefault="007F34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F281A" w:rsidRDefault="007F34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355354)</w:t>
      </w:r>
    </w:p>
    <w:p w:rsidR="00BF281A" w:rsidRDefault="00BF281A">
      <w:pPr>
        <w:spacing w:after="0"/>
        <w:ind w:left="120"/>
        <w:jc w:val="center"/>
      </w:pPr>
    </w:p>
    <w:p w:rsidR="00BF281A" w:rsidRDefault="007F34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BF281A" w:rsidRDefault="007F342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BF281A" w:rsidRDefault="00BF281A">
      <w:pPr>
        <w:spacing w:after="0"/>
        <w:ind w:left="120"/>
        <w:jc w:val="center"/>
      </w:pPr>
    </w:p>
    <w:p w:rsidR="00BF281A" w:rsidRDefault="00BF281A">
      <w:pPr>
        <w:spacing w:after="0"/>
        <w:ind w:left="120"/>
        <w:jc w:val="center"/>
      </w:pPr>
    </w:p>
    <w:p w:rsidR="00BF281A" w:rsidRDefault="00BF281A">
      <w:pPr>
        <w:spacing w:after="0"/>
        <w:ind w:left="120"/>
        <w:jc w:val="center"/>
      </w:pPr>
    </w:p>
    <w:p w:rsidR="00BF281A" w:rsidRDefault="00BF281A">
      <w:pPr>
        <w:spacing w:after="0"/>
        <w:ind w:left="120"/>
        <w:jc w:val="center"/>
      </w:pPr>
    </w:p>
    <w:p w:rsidR="00BF281A" w:rsidRDefault="00BF281A">
      <w:pPr>
        <w:spacing w:after="0"/>
        <w:ind w:left="120"/>
        <w:jc w:val="center"/>
      </w:pPr>
    </w:p>
    <w:p w:rsidR="00BF281A" w:rsidRDefault="00BF281A" w:rsidP="007F3426">
      <w:pPr>
        <w:spacing w:after="0"/>
      </w:pPr>
    </w:p>
    <w:p w:rsidR="00BF281A" w:rsidRDefault="00BF281A">
      <w:pPr>
        <w:spacing w:after="0"/>
        <w:ind w:left="120"/>
        <w:jc w:val="center"/>
      </w:pPr>
    </w:p>
    <w:p w:rsidR="00BF281A" w:rsidRDefault="007F3426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6129fc25-1484-4cce-a161-840ff826026d"/>
      <w:r>
        <w:rPr>
          <w:rFonts w:ascii="Times New Roman" w:hAnsi="Times New Roman"/>
          <w:b/>
          <w:color w:val="000000"/>
          <w:sz w:val="28"/>
        </w:rPr>
        <w:t>г. Оренбург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62614f64-10de-4f5c-96b5-e9621fb5538a"/>
      <w:r>
        <w:rPr>
          <w:rFonts w:ascii="Times New Roman" w:hAnsi="Times New Roman"/>
          <w:b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F281A" w:rsidRDefault="00BF281A">
      <w:pPr>
        <w:spacing w:after="0"/>
        <w:ind w:left="120"/>
      </w:pPr>
    </w:p>
    <w:p w:rsidR="00BF281A" w:rsidRDefault="00BF281A">
      <w:pPr>
        <w:sectPr w:rsidR="00BF281A" w:rsidSect="00D46EFD">
          <w:pgSz w:w="11906" w:h="16383"/>
          <w:pgMar w:top="1134" w:right="850" w:bottom="1134" w:left="1701" w:header="720" w:footer="720" w:gutter="0"/>
          <w:cols w:space="720"/>
        </w:sectPr>
      </w:pPr>
    </w:p>
    <w:p w:rsidR="00BF281A" w:rsidRDefault="007F3426">
      <w:pPr>
        <w:spacing w:after="0" w:line="264" w:lineRule="auto"/>
        <w:ind w:left="120"/>
        <w:jc w:val="both"/>
      </w:pPr>
      <w:bookmarkStart w:id="6" w:name="block-2490959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F281A" w:rsidRDefault="00BF281A">
      <w:pPr>
        <w:spacing w:after="0" w:line="264" w:lineRule="auto"/>
        <w:ind w:left="120"/>
        <w:jc w:val="both"/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7F342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7F342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F281A" w:rsidRPr="007F3426" w:rsidRDefault="00BF281A">
      <w:pPr>
        <w:spacing w:after="0" w:line="264" w:lineRule="auto"/>
        <w:ind w:left="120"/>
        <w:jc w:val="both"/>
        <w:rPr>
          <w:lang w:val="ru-RU"/>
        </w:rPr>
      </w:pPr>
    </w:p>
    <w:p w:rsidR="00BF281A" w:rsidRPr="007F3426" w:rsidRDefault="00BF281A">
      <w:pPr>
        <w:rPr>
          <w:lang w:val="ru-RU"/>
        </w:rPr>
        <w:sectPr w:rsidR="00BF281A" w:rsidRPr="007F3426" w:rsidSect="00D46EFD">
          <w:pgSz w:w="11906" w:h="16383"/>
          <w:pgMar w:top="1134" w:right="850" w:bottom="1134" w:left="1701" w:header="720" w:footer="720" w:gutter="0"/>
          <w:cols w:space="720"/>
        </w:sectPr>
      </w:pPr>
    </w:p>
    <w:p w:rsidR="00BF281A" w:rsidRPr="007F3426" w:rsidRDefault="007F3426">
      <w:pPr>
        <w:spacing w:after="0" w:line="264" w:lineRule="auto"/>
        <w:ind w:left="120"/>
        <w:jc w:val="both"/>
        <w:rPr>
          <w:lang w:val="ru-RU"/>
        </w:rPr>
      </w:pPr>
      <w:bookmarkStart w:id="8" w:name="block-2490963"/>
      <w:bookmarkEnd w:id="6"/>
      <w:r w:rsidRPr="007F34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F281A" w:rsidRPr="007F3426" w:rsidRDefault="00BF281A">
      <w:pPr>
        <w:spacing w:after="0" w:line="264" w:lineRule="auto"/>
        <w:ind w:left="120"/>
        <w:jc w:val="both"/>
        <w:rPr>
          <w:lang w:val="ru-RU"/>
        </w:rPr>
      </w:pPr>
    </w:p>
    <w:p w:rsidR="00BF281A" w:rsidRPr="007F3426" w:rsidRDefault="007F3426">
      <w:pPr>
        <w:spacing w:after="0" w:line="264" w:lineRule="auto"/>
        <w:ind w:left="12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81A" w:rsidRPr="007F3426" w:rsidRDefault="00BF281A">
      <w:pPr>
        <w:spacing w:after="0" w:line="264" w:lineRule="auto"/>
        <w:ind w:left="120"/>
        <w:jc w:val="both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F281A" w:rsidRPr="007F3426" w:rsidRDefault="00BF281A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/>
        <w:ind w:left="120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>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F281A" w:rsidRPr="007F3426" w:rsidRDefault="00BF281A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BF281A" w:rsidRPr="007F3426" w:rsidRDefault="007F3426">
      <w:pPr>
        <w:spacing w:after="0"/>
        <w:ind w:left="120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F342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F281A" w:rsidRPr="007F3426" w:rsidRDefault="00BF281A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BF281A" w:rsidRPr="007F3426" w:rsidRDefault="007F3426">
      <w:pPr>
        <w:spacing w:after="0"/>
        <w:ind w:left="120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F342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F281A" w:rsidRPr="007F3426" w:rsidRDefault="00BF281A">
      <w:pPr>
        <w:rPr>
          <w:lang w:val="ru-RU"/>
        </w:rPr>
        <w:sectPr w:rsidR="00BF281A" w:rsidRPr="007F3426" w:rsidSect="00D46EFD">
          <w:pgSz w:w="11906" w:h="16383"/>
          <w:pgMar w:top="1134" w:right="850" w:bottom="1134" w:left="1701" w:header="720" w:footer="720" w:gutter="0"/>
          <w:cols w:space="720"/>
        </w:sectPr>
      </w:pPr>
    </w:p>
    <w:p w:rsidR="00BF281A" w:rsidRPr="007F3426" w:rsidRDefault="007F3426">
      <w:pPr>
        <w:spacing w:after="0" w:line="264" w:lineRule="auto"/>
        <w:ind w:left="120"/>
        <w:jc w:val="both"/>
        <w:rPr>
          <w:lang w:val="ru-RU"/>
        </w:rPr>
      </w:pPr>
      <w:bookmarkStart w:id="12" w:name="block-2490960"/>
      <w:bookmarkEnd w:id="8"/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F281A" w:rsidRPr="007F3426" w:rsidRDefault="00BF281A">
      <w:pPr>
        <w:spacing w:after="0" w:line="264" w:lineRule="auto"/>
        <w:ind w:left="120"/>
        <w:jc w:val="both"/>
        <w:rPr>
          <w:lang w:val="ru-RU"/>
        </w:rPr>
      </w:pPr>
    </w:p>
    <w:p w:rsidR="00BF281A" w:rsidRPr="007F3426" w:rsidRDefault="007F3426">
      <w:pPr>
        <w:spacing w:after="0" w:line="264" w:lineRule="auto"/>
        <w:ind w:left="12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F281A" w:rsidRPr="007F3426" w:rsidRDefault="007F3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F281A" w:rsidRPr="007F3426" w:rsidRDefault="007F3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F281A" w:rsidRDefault="007F342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BF281A" w:rsidRPr="007F3426" w:rsidRDefault="007F3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F281A" w:rsidRPr="007F3426" w:rsidRDefault="007F342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BF281A" w:rsidRPr="007F3426" w:rsidRDefault="007F3426">
      <w:pPr>
        <w:spacing w:after="0"/>
        <w:ind w:left="120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BF281A" w:rsidRDefault="007F342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F281A" w:rsidRDefault="007F342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F281A" w:rsidRPr="007F3426" w:rsidRDefault="007F342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F281A" w:rsidRPr="007F3426" w:rsidRDefault="007F342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F281A" w:rsidRDefault="007F342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BF281A" w:rsidRPr="007F3426" w:rsidRDefault="007F342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F281A" w:rsidRPr="007F3426" w:rsidRDefault="007F342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F281A" w:rsidRPr="007F3426" w:rsidRDefault="007F34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F281A" w:rsidRPr="007F3426" w:rsidRDefault="007F34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F281A" w:rsidRPr="007F3426" w:rsidRDefault="007F34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F281A" w:rsidRPr="007F3426" w:rsidRDefault="007F342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F281A" w:rsidRPr="007F3426" w:rsidRDefault="00BF281A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/>
        <w:ind w:left="120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281A" w:rsidRPr="007F3426" w:rsidRDefault="00BF281A">
      <w:pPr>
        <w:spacing w:after="0"/>
        <w:ind w:left="120"/>
        <w:rPr>
          <w:lang w:val="ru-RU"/>
        </w:rPr>
      </w:pP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Знать и уметь объяснять назначение основных видов пространственных искусств: изобразительных видов искусства – живописи, графики,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342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342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F342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F342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F281A" w:rsidRPr="007F3426" w:rsidRDefault="007F3426">
      <w:pPr>
        <w:spacing w:after="0" w:line="264" w:lineRule="auto"/>
        <w:ind w:firstLine="600"/>
        <w:jc w:val="both"/>
        <w:rPr>
          <w:lang w:val="ru-RU"/>
        </w:rPr>
      </w:pPr>
      <w:r w:rsidRPr="007F342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BF281A" w:rsidRPr="007F3426" w:rsidRDefault="00BF281A">
      <w:pPr>
        <w:rPr>
          <w:lang w:val="ru-RU"/>
        </w:rPr>
        <w:sectPr w:rsidR="00BF281A" w:rsidRPr="007F3426" w:rsidSect="00D46EFD">
          <w:pgSz w:w="11906" w:h="16383"/>
          <w:pgMar w:top="1134" w:right="850" w:bottom="1134" w:left="1701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bookmarkStart w:id="17" w:name="block-2490961"/>
      <w:bookmarkEnd w:id="12"/>
      <w:r w:rsidRPr="007F34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1996"/>
        <w:gridCol w:w="959"/>
        <w:gridCol w:w="1841"/>
        <w:gridCol w:w="1910"/>
        <w:gridCol w:w="2233"/>
      </w:tblGrid>
      <w:tr w:rsidR="00BF2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5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6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7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8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BF281A"/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1996"/>
        <w:gridCol w:w="959"/>
        <w:gridCol w:w="1841"/>
        <w:gridCol w:w="1910"/>
        <w:gridCol w:w="2233"/>
      </w:tblGrid>
      <w:tr w:rsidR="00BF2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9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10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11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12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D46EFD">
            <w:pPr>
              <w:spacing w:after="0"/>
              <w:ind w:left="135"/>
            </w:pPr>
            <w:hyperlink r:id="rId13">
              <w:r w:rsidR="007F342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BF281A"/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1845"/>
        <w:gridCol w:w="902"/>
        <w:gridCol w:w="1744"/>
        <w:gridCol w:w="1809"/>
        <w:gridCol w:w="2680"/>
      </w:tblGrid>
      <w:tr w:rsidR="00BF2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BF281A"/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1850"/>
        <w:gridCol w:w="904"/>
        <w:gridCol w:w="1748"/>
        <w:gridCol w:w="1813"/>
        <w:gridCol w:w="2664"/>
      </w:tblGrid>
      <w:tr w:rsidR="00BF2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81A" w:rsidRPr="007F342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34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F281A" w:rsidRDefault="00BF281A"/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bookmarkStart w:id="18" w:name="block-2490964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2769"/>
        <w:gridCol w:w="1601"/>
        <w:gridCol w:w="2116"/>
        <w:gridCol w:w="2169"/>
      </w:tblGrid>
      <w:tr w:rsidR="00BF281A">
        <w:trPr>
          <w:trHeight w:val="144"/>
          <w:tblCellSpacing w:w="20" w:type="nil"/>
        </w:trPr>
        <w:tc>
          <w:tcPr>
            <w:tcW w:w="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невидимо: 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радостные и грустные рисунки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изображения птиц из цветной бумаги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75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5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836"/>
        <w:gridCol w:w="1580"/>
        <w:gridCol w:w="2105"/>
        <w:gridCol w:w="2158"/>
      </w:tblGrid>
      <w:tr w:rsidR="00BF281A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</w:t>
            </w: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домики, которые построила природа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создаём из них композиции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создаём скульптуры птиц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Защита творческого проекта. Промежуточная аттестация.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3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5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2"/>
        <w:gridCol w:w="3410"/>
        <w:gridCol w:w="1400"/>
        <w:gridCol w:w="1998"/>
        <w:gridCol w:w="2058"/>
      </w:tblGrid>
      <w:tr w:rsidR="00BF281A">
        <w:trPr>
          <w:trHeight w:val="144"/>
          <w:tblCellSpacing w:w="20" w:type="nil"/>
        </w:trPr>
        <w:tc>
          <w:tcPr>
            <w:tcW w:w="7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Pr="007F3426" w:rsidRDefault="007F3426">
            <w:pPr>
              <w:spacing w:after="0"/>
              <w:ind w:left="135"/>
              <w:rPr>
                <w:lang w:val="ru-RU"/>
              </w:rPr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 w:rsidRPr="007F3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скульптуры. Художественная выставка: организуем художественную выставку работ обучающихся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творческого проекта. Промежуточная аттестация.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346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5"/>
        <w:gridCol w:w="2921"/>
        <w:gridCol w:w="1549"/>
        <w:gridCol w:w="2089"/>
        <w:gridCol w:w="2144"/>
      </w:tblGrid>
      <w:tr w:rsidR="00BF281A">
        <w:trPr>
          <w:trHeight w:val="144"/>
          <w:tblCellSpacing w:w="20" w:type="nil"/>
        </w:trPr>
        <w:tc>
          <w:tcPr>
            <w:tcW w:w="8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281A" w:rsidRDefault="00BF281A"/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281A" w:rsidRDefault="00BF281A">
            <w:pPr>
              <w:spacing w:after="0"/>
              <w:ind w:left="135"/>
            </w:pP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281A" w:rsidRDefault="00BF281A">
            <w:pPr>
              <w:spacing w:after="0"/>
              <w:ind w:left="135"/>
            </w:pP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графике. Создаем панно "Олимпийские игры в Древней Греции"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этнокультурных традиций народов России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8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творческого проекта. Промежуточная аттестация.</w:t>
            </w:r>
          </w:p>
        </w:tc>
        <w:tc>
          <w:tcPr>
            <w:tcW w:w="1723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BF2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67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4" w:type="dxa"/>
            <w:tcMar>
              <w:top w:w="50" w:type="dxa"/>
              <w:left w:w="100" w:type="dxa"/>
            </w:tcMar>
            <w:vAlign w:val="center"/>
          </w:tcPr>
          <w:p w:rsidR="00BF281A" w:rsidRDefault="007F34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</w:tbl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BF281A">
      <w:pPr>
        <w:sectPr w:rsidR="00BF281A" w:rsidSect="00D46EFD">
          <w:pgSz w:w="11906" w:h="16383"/>
          <w:pgMar w:top="850" w:right="1134" w:bottom="1701" w:left="1134" w:header="720" w:footer="720" w:gutter="0"/>
          <w:cols w:space="720"/>
        </w:sectPr>
      </w:pPr>
    </w:p>
    <w:p w:rsidR="00BF281A" w:rsidRDefault="007F3426">
      <w:pPr>
        <w:spacing w:after="0"/>
        <w:ind w:left="120"/>
      </w:pPr>
      <w:bookmarkStart w:id="19" w:name="block-2490965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>
        <w:rPr>
          <w:sz w:val="28"/>
        </w:rPr>
        <w:br/>
      </w:r>
      <w:bookmarkStart w:id="20" w:name="db50a40d-f8ae-4e5d-8e70-919f427dc0ce"/>
      <w:r>
        <w:rPr>
          <w:rFonts w:ascii="Times New Roman" w:hAnsi="Times New Roman"/>
          <w:color w:val="000000"/>
          <w:sz w:val="28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F281A" w:rsidRDefault="007F342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1" w:name="27f88a84-cde6-45cc-9a12-309dd9b67dab"/>
      <w:r>
        <w:rPr>
          <w:rFonts w:ascii="Times New Roman" w:hAnsi="Times New Roman"/>
          <w:color w:val="000000"/>
          <w:sz w:val="28"/>
        </w:rPr>
        <w:t xml:space="preserve">Волкова, Е.В., Подгорская,, Т.А. Обобщающие уроки по изобразительному искусству (методический комплект для 1-4 классов УМК «Изобразительное искусство» автор Б.М. Неменский/ Е.В. Волкова, Т.А. Подгорская </w:t>
      </w:r>
      <w:bookmarkEnd w:id="21"/>
      <w:r>
        <w:rPr>
          <w:rFonts w:ascii="Times New Roman" w:hAnsi="Times New Roman"/>
          <w:color w:val="000000"/>
          <w:sz w:val="28"/>
        </w:rPr>
        <w:t>‌​</w:t>
      </w:r>
    </w:p>
    <w:p w:rsidR="00BF281A" w:rsidRDefault="00BF281A">
      <w:pPr>
        <w:spacing w:after="0"/>
        <w:ind w:left="120"/>
      </w:pP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F281A" w:rsidRDefault="007F342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2" w:name="e2d6e2bf-4893-4145-be02-d49817b4b26f"/>
      <w:r>
        <w:rPr>
          <w:rFonts w:ascii="Times New Roman" w:hAnsi="Times New Roman"/>
          <w:color w:val="000000"/>
          <w:sz w:val="28"/>
        </w:rPr>
        <w:t>https://resh.edu.ru/</w:t>
      </w:r>
      <w:bookmarkEnd w:id="2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F281A" w:rsidRDefault="00BF281A">
      <w:pPr>
        <w:sectPr w:rsidR="00BF281A" w:rsidSect="00D46EFD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bookmarkEnd w:id="1"/>
    <w:p w:rsidR="00C46239" w:rsidRDefault="00C46239"/>
    <w:sectPr w:rsidR="00C46239" w:rsidSect="00D46E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D727D"/>
    <w:multiLevelType w:val="multilevel"/>
    <w:tmpl w:val="FE361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8C6688"/>
    <w:multiLevelType w:val="multilevel"/>
    <w:tmpl w:val="74021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1010BF"/>
    <w:multiLevelType w:val="multilevel"/>
    <w:tmpl w:val="4CBAF6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B4925"/>
    <w:multiLevelType w:val="multilevel"/>
    <w:tmpl w:val="AAEA4A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EC4AE6"/>
    <w:multiLevelType w:val="multilevel"/>
    <w:tmpl w:val="2E480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6D0390"/>
    <w:multiLevelType w:val="multilevel"/>
    <w:tmpl w:val="95F6AA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1A"/>
    <w:rsid w:val="007F3426"/>
    <w:rsid w:val="00BF281A"/>
    <w:rsid w:val="00C46239"/>
    <w:rsid w:val="00D4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0AEF0-69C4-4CDE-9F6F-526309C4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.edsoo.ru/7f41189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11842</Words>
  <Characters>67502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*</cp:lastModifiedBy>
  <cp:revision>4</cp:revision>
  <dcterms:created xsi:type="dcterms:W3CDTF">2023-08-31T15:05:00Z</dcterms:created>
  <dcterms:modified xsi:type="dcterms:W3CDTF">2023-09-02T04:13:00Z</dcterms:modified>
</cp:coreProperties>
</file>