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E5C" w:rsidRPr="007A7DD3" w:rsidRDefault="00AC0F74">
      <w:pPr>
        <w:spacing w:after="0" w:line="408" w:lineRule="auto"/>
        <w:ind w:left="120"/>
        <w:jc w:val="center"/>
        <w:rPr>
          <w:lang w:val="ru-RU"/>
        </w:rPr>
      </w:pPr>
      <w:bookmarkStart w:id="0" w:name="block-4598254"/>
      <w:bookmarkStart w:id="1" w:name="_GoBack"/>
      <w:r w:rsidRPr="007A7D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80E5C" w:rsidRPr="007A7DD3" w:rsidRDefault="00AC0F74">
      <w:pPr>
        <w:spacing w:after="0" w:line="408" w:lineRule="auto"/>
        <w:ind w:left="120"/>
        <w:jc w:val="center"/>
        <w:rPr>
          <w:lang w:val="ru-RU"/>
        </w:rPr>
      </w:pPr>
      <w:r w:rsidRPr="007A7DD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472c95-ee7e-44c9-b078-51339bb4a3b5"/>
      <w:r w:rsidRPr="007A7DD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2"/>
      <w:r w:rsidRPr="007A7DD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80E5C" w:rsidRPr="00AC0F74" w:rsidRDefault="00AC0F74">
      <w:pPr>
        <w:spacing w:after="0" w:line="408" w:lineRule="auto"/>
        <w:ind w:left="120"/>
        <w:jc w:val="center"/>
        <w:rPr>
          <w:lang w:val="ru-RU"/>
        </w:rPr>
      </w:pPr>
      <w:r w:rsidRPr="00AC0F7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80396ad5-8106-4cb6-8b70-17ca9308c5dd"/>
      <w:r w:rsidRPr="00AC0F7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ОРЕНБУРГА</w:t>
      </w:r>
      <w:bookmarkEnd w:id="3"/>
      <w:r w:rsidRPr="00AC0F7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C0F74">
        <w:rPr>
          <w:rFonts w:ascii="Times New Roman" w:hAnsi="Times New Roman"/>
          <w:color w:val="000000"/>
          <w:sz w:val="28"/>
          <w:lang w:val="ru-RU"/>
        </w:rPr>
        <w:t>​</w:t>
      </w:r>
    </w:p>
    <w:p w:rsidR="00980E5C" w:rsidRDefault="00AC0F7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"СОШ №17"</w:t>
      </w:r>
    </w:p>
    <w:p w:rsidR="00980E5C" w:rsidRDefault="00980E5C">
      <w:pPr>
        <w:spacing w:after="0"/>
        <w:ind w:left="120"/>
      </w:pPr>
    </w:p>
    <w:p w:rsidR="00980E5C" w:rsidRDefault="00980E5C">
      <w:pPr>
        <w:spacing w:after="0"/>
        <w:ind w:left="120"/>
      </w:pPr>
    </w:p>
    <w:p w:rsidR="00980E5C" w:rsidRDefault="00980E5C">
      <w:pPr>
        <w:spacing w:after="0"/>
        <w:ind w:left="120"/>
      </w:pPr>
    </w:p>
    <w:p w:rsidR="00980E5C" w:rsidRDefault="00980E5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C0F7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C0F7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AC0F7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C0F7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Дудкина Е.Г.</w:t>
            </w:r>
          </w:p>
          <w:p w:rsidR="004E6975" w:rsidRDefault="00AC0F7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847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C0F7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C0F7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 по УВР</w:t>
            </w:r>
          </w:p>
          <w:p w:rsidR="004E6975" w:rsidRDefault="00AC0F7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C0F7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Виноградова Т.А.</w:t>
            </w:r>
          </w:p>
          <w:p w:rsidR="004E6975" w:rsidRDefault="00AC0F7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E847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C0F7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C0F7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AC0F7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C0F7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Вихрова Е.Ю.</w:t>
            </w:r>
          </w:p>
          <w:p w:rsidR="000E6D86" w:rsidRDefault="00AC0F7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847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80E5C" w:rsidRDefault="00980E5C">
      <w:pPr>
        <w:spacing w:after="0"/>
        <w:ind w:left="120"/>
      </w:pPr>
    </w:p>
    <w:p w:rsidR="00980E5C" w:rsidRDefault="00AC0F7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80E5C" w:rsidRDefault="00980E5C">
      <w:pPr>
        <w:spacing w:after="0"/>
        <w:ind w:left="120"/>
      </w:pPr>
    </w:p>
    <w:p w:rsidR="00980E5C" w:rsidRDefault="00980E5C">
      <w:pPr>
        <w:spacing w:after="0"/>
        <w:ind w:left="120"/>
      </w:pPr>
    </w:p>
    <w:p w:rsidR="00980E5C" w:rsidRDefault="00980E5C">
      <w:pPr>
        <w:spacing w:after="0"/>
        <w:ind w:left="120"/>
      </w:pPr>
    </w:p>
    <w:p w:rsidR="00980E5C" w:rsidRDefault="00AC0F7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80E5C" w:rsidRDefault="00AC0F7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650945)</w:t>
      </w:r>
    </w:p>
    <w:p w:rsidR="00980E5C" w:rsidRDefault="00980E5C">
      <w:pPr>
        <w:spacing w:after="0"/>
        <w:ind w:left="120"/>
        <w:jc w:val="center"/>
      </w:pPr>
    </w:p>
    <w:p w:rsidR="00980E5C" w:rsidRDefault="00AC0F7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980E5C" w:rsidRDefault="00AC0F7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980E5C" w:rsidRDefault="00980E5C">
      <w:pPr>
        <w:spacing w:after="0"/>
        <w:ind w:left="120"/>
        <w:jc w:val="center"/>
      </w:pPr>
    </w:p>
    <w:p w:rsidR="00980E5C" w:rsidRDefault="00980E5C">
      <w:pPr>
        <w:spacing w:after="0"/>
        <w:ind w:left="120"/>
        <w:jc w:val="center"/>
      </w:pPr>
    </w:p>
    <w:p w:rsidR="00980E5C" w:rsidRDefault="00980E5C">
      <w:pPr>
        <w:spacing w:after="0"/>
        <w:ind w:left="120"/>
        <w:jc w:val="center"/>
      </w:pPr>
    </w:p>
    <w:p w:rsidR="00980E5C" w:rsidRDefault="00980E5C">
      <w:pPr>
        <w:spacing w:after="0"/>
        <w:ind w:left="120"/>
        <w:jc w:val="center"/>
      </w:pPr>
    </w:p>
    <w:p w:rsidR="00980E5C" w:rsidRDefault="00980E5C">
      <w:pPr>
        <w:spacing w:after="0"/>
        <w:ind w:left="120"/>
        <w:jc w:val="center"/>
      </w:pPr>
    </w:p>
    <w:p w:rsidR="00980E5C" w:rsidRDefault="00980E5C">
      <w:pPr>
        <w:spacing w:after="0"/>
        <w:ind w:left="120"/>
        <w:jc w:val="center"/>
      </w:pPr>
    </w:p>
    <w:p w:rsidR="00980E5C" w:rsidRDefault="00980E5C">
      <w:pPr>
        <w:spacing w:after="0"/>
        <w:ind w:left="120"/>
        <w:jc w:val="center"/>
      </w:pPr>
    </w:p>
    <w:p w:rsidR="00980E5C" w:rsidRDefault="00980E5C">
      <w:pPr>
        <w:spacing w:after="0"/>
        <w:ind w:left="120"/>
        <w:jc w:val="center"/>
      </w:pPr>
    </w:p>
    <w:p w:rsidR="00980E5C" w:rsidRDefault="00980E5C" w:rsidP="007A7DD3">
      <w:pPr>
        <w:spacing w:after="0"/>
      </w:pPr>
    </w:p>
    <w:p w:rsidR="00980E5C" w:rsidRDefault="00980E5C">
      <w:pPr>
        <w:spacing w:after="0"/>
        <w:ind w:left="120"/>
        <w:jc w:val="center"/>
      </w:pPr>
    </w:p>
    <w:p w:rsidR="00980E5C" w:rsidRDefault="00AC0F74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33a6f4f1-a4d0-4904-9be8-f3bc488806fd"/>
      <w:r>
        <w:rPr>
          <w:rFonts w:ascii="Times New Roman" w:hAnsi="Times New Roman"/>
          <w:b/>
          <w:color w:val="000000"/>
          <w:sz w:val="28"/>
        </w:rPr>
        <w:t>Оренбург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0b7b3d71-5853-496b-aaf6-553eb70dbc73"/>
      <w:r>
        <w:rPr>
          <w:rFonts w:ascii="Times New Roman" w:hAnsi="Times New Roman"/>
          <w:b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80E5C" w:rsidRDefault="00980E5C">
      <w:pPr>
        <w:sectPr w:rsidR="00980E5C" w:rsidSect="00E8473C">
          <w:pgSz w:w="11906" w:h="16383"/>
          <w:pgMar w:top="1134" w:right="850" w:bottom="1134" w:left="1701" w:header="720" w:footer="720" w:gutter="0"/>
          <w:cols w:space="720"/>
        </w:sectPr>
      </w:pPr>
    </w:p>
    <w:p w:rsidR="00980E5C" w:rsidRDefault="00AC0F74">
      <w:pPr>
        <w:spacing w:after="0" w:line="264" w:lineRule="auto"/>
        <w:ind w:left="120"/>
        <w:jc w:val="both"/>
      </w:pPr>
      <w:bookmarkStart w:id="6" w:name="block-459825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80E5C" w:rsidRDefault="00980E5C">
      <w:pPr>
        <w:spacing w:after="0" w:line="264" w:lineRule="auto"/>
        <w:ind w:left="120"/>
        <w:jc w:val="both"/>
      </w:pP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80E5C" w:rsidRPr="00AC0F74" w:rsidRDefault="00AC0F74">
      <w:pPr>
        <w:spacing w:after="0" w:line="264" w:lineRule="auto"/>
        <w:ind w:left="120"/>
        <w:jc w:val="both"/>
        <w:rPr>
          <w:lang w:val="ru-RU"/>
        </w:rPr>
      </w:pPr>
      <w:r w:rsidRPr="00AC0F7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980E5C" w:rsidRPr="00AC0F74" w:rsidRDefault="00980E5C">
      <w:pPr>
        <w:spacing w:after="0" w:line="264" w:lineRule="auto"/>
        <w:ind w:left="120"/>
        <w:jc w:val="both"/>
        <w:rPr>
          <w:lang w:val="ru-RU"/>
        </w:rPr>
      </w:pP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80E5C" w:rsidRPr="00AC0F74" w:rsidRDefault="00980E5C">
      <w:pPr>
        <w:spacing w:after="0" w:line="264" w:lineRule="auto"/>
        <w:ind w:left="120"/>
        <w:jc w:val="both"/>
        <w:rPr>
          <w:lang w:val="ru-RU"/>
        </w:rPr>
      </w:pPr>
    </w:p>
    <w:p w:rsidR="00980E5C" w:rsidRPr="00AC0F74" w:rsidRDefault="00AC0F74">
      <w:pPr>
        <w:spacing w:after="0" w:line="264" w:lineRule="auto"/>
        <w:ind w:left="120"/>
        <w:jc w:val="both"/>
        <w:rPr>
          <w:lang w:val="ru-RU"/>
        </w:rPr>
      </w:pPr>
      <w:r w:rsidRPr="00AC0F74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980E5C" w:rsidRPr="00AC0F74" w:rsidRDefault="00980E5C">
      <w:pPr>
        <w:spacing w:after="0" w:line="264" w:lineRule="auto"/>
        <w:ind w:left="120"/>
        <w:jc w:val="both"/>
        <w:rPr>
          <w:lang w:val="ru-RU"/>
        </w:rPr>
      </w:pP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80E5C" w:rsidRPr="00AC0F74" w:rsidRDefault="00AC0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980E5C" w:rsidRPr="00AC0F74" w:rsidRDefault="00AC0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80E5C" w:rsidRPr="00AC0F74" w:rsidRDefault="00AC0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AC0F74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80E5C" w:rsidRPr="00AC0F74" w:rsidRDefault="00AC0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80E5C" w:rsidRPr="00AC0F74" w:rsidRDefault="00AC0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80E5C" w:rsidRPr="00AC0F74" w:rsidRDefault="00AC0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80E5C" w:rsidRPr="00AC0F74" w:rsidRDefault="00AC0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80E5C" w:rsidRPr="00AC0F74" w:rsidRDefault="00AC0F7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80E5C" w:rsidRPr="00AC0F74" w:rsidRDefault="00AC0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980E5C" w:rsidRPr="00AC0F74" w:rsidRDefault="00AC0F7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80E5C" w:rsidRPr="00AC0F74" w:rsidRDefault="00980E5C">
      <w:pPr>
        <w:spacing w:after="0" w:line="264" w:lineRule="auto"/>
        <w:ind w:left="120"/>
        <w:jc w:val="both"/>
        <w:rPr>
          <w:lang w:val="ru-RU"/>
        </w:rPr>
      </w:pPr>
    </w:p>
    <w:p w:rsidR="00980E5C" w:rsidRPr="00AC0F74" w:rsidRDefault="00AC0F74">
      <w:pPr>
        <w:spacing w:after="0" w:line="264" w:lineRule="auto"/>
        <w:ind w:left="120"/>
        <w:jc w:val="both"/>
        <w:rPr>
          <w:lang w:val="ru-RU"/>
        </w:rPr>
      </w:pPr>
      <w:r w:rsidRPr="00AC0F7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980E5C" w:rsidRPr="00AC0F74" w:rsidRDefault="00980E5C">
      <w:pPr>
        <w:spacing w:after="0" w:line="264" w:lineRule="auto"/>
        <w:ind w:left="120"/>
        <w:jc w:val="both"/>
        <w:rPr>
          <w:lang w:val="ru-RU"/>
        </w:rPr>
      </w:pP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980E5C" w:rsidRPr="00AC0F74" w:rsidRDefault="00980E5C">
      <w:pPr>
        <w:rPr>
          <w:lang w:val="ru-RU"/>
        </w:rPr>
        <w:sectPr w:rsidR="00980E5C" w:rsidRPr="00AC0F74" w:rsidSect="00E8473C">
          <w:pgSz w:w="11906" w:h="16383"/>
          <w:pgMar w:top="1134" w:right="850" w:bottom="1134" w:left="1701" w:header="720" w:footer="720" w:gutter="0"/>
          <w:cols w:space="720"/>
        </w:sectPr>
      </w:pPr>
    </w:p>
    <w:p w:rsidR="00980E5C" w:rsidRPr="00AC0F74" w:rsidRDefault="00AC0F74">
      <w:pPr>
        <w:spacing w:after="0" w:line="264" w:lineRule="auto"/>
        <w:ind w:left="120"/>
        <w:jc w:val="both"/>
        <w:rPr>
          <w:lang w:val="ru-RU"/>
        </w:rPr>
      </w:pPr>
      <w:bookmarkStart w:id="7" w:name="block-4598256"/>
      <w:bookmarkEnd w:id="6"/>
      <w:r w:rsidRPr="00AC0F7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80E5C" w:rsidRPr="00AC0F74" w:rsidRDefault="00980E5C">
      <w:pPr>
        <w:spacing w:after="0" w:line="264" w:lineRule="auto"/>
        <w:ind w:left="120"/>
        <w:jc w:val="both"/>
        <w:rPr>
          <w:lang w:val="ru-RU"/>
        </w:rPr>
      </w:pPr>
    </w:p>
    <w:p w:rsidR="00980E5C" w:rsidRPr="00AC0F74" w:rsidRDefault="00AC0F74">
      <w:pPr>
        <w:spacing w:after="0" w:line="264" w:lineRule="auto"/>
        <w:ind w:left="120"/>
        <w:jc w:val="both"/>
        <w:rPr>
          <w:lang w:val="ru-RU"/>
        </w:rPr>
      </w:pPr>
      <w:r w:rsidRPr="00AC0F7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AC0F74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C0F7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80E5C" w:rsidRPr="00AC0F74" w:rsidRDefault="00AC0F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80E5C" w:rsidRPr="00AC0F74" w:rsidRDefault="00AC0F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980E5C" w:rsidRPr="00AC0F74" w:rsidRDefault="00AC0F7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C0F7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80E5C" w:rsidRPr="00AC0F74" w:rsidRDefault="00AC0F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980E5C" w:rsidRPr="00AC0F74" w:rsidRDefault="00AC0F7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C0F7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80E5C" w:rsidRPr="00AC0F74" w:rsidRDefault="00AC0F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980E5C" w:rsidRPr="00AC0F74" w:rsidRDefault="00AC0F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80E5C" w:rsidRPr="00AC0F74" w:rsidRDefault="00AC0F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80E5C" w:rsidRPr="00AC0F74" w:rsidRDefault="00AC0F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80E5C" w:rsidRPr="00AC0F74" w:rsidRDefault="00AC0F7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C0F7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80E5C" w:rsidRPr="00AC0F74" w:rsidRDefault="00AC0F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80E5C" w:rsidRPr="00AC0F74" w:rsidRDefault="00AC0F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80E5C" w:rsidRPr="00AC0F74" w:rsidRDefault="00AC0F7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C0F7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80E5C" w:rsidRPr="00AC0F74" w:rsidRDefault="00AC0F7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80E5C" w:rsidRPr="00AC0F74" w:rsidRDefault="00980E5C">
      <w:pPr>
        <w:spacing w:after="0" w:line="264" w:lineRule="auto"/>
        <w:ind w:left="120"/>
        <w:jc w:val="both"/>
        <w:rPr>
          <w:lang w:val="ru-RU"/>
        </w:rPr>
      </w:pPr>
    </w:p>
    <w:p w:rsidR="00980E5C" w:rsidRPr="00AC0F74" w:rsidRDefault="00AC0F74">
      <w:pPr>
        <w:spacing w:after="0" w:line="264" w:lineRule="auto"/>
        <w:ind w:left="120"/>
        <w:jc w:val="both"/>
        <w:rPr>
          <w:lang w:val="ru-RU"/>
        </w:rPr>
      </w:pPr>
      <w:r w:rsidRPr="00AC0F7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AC0F74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C0F7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80E5C" w:rsidRPr="00AC0F74" w:rsidRDefault="00AC0F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980E5C" w:rsidRPr="00AC0F74" w:rsidRDefault="00AC0F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980E5C" w:rsidRDefault="00AC0F7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980E5C" w:rsidRPr="00AC0F74" w:rsidRDefault="00AC0F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980E5C" w:rsidRPr="00AC0F74" w:rsidRDefault="00AC0F7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980E5C" w:rsidRDefault="00AC0F74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80E5C" w:rsidRPr="00AC0F74" w:rsidRDefault="00AC0F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980E5C" w:rsidRPr="00AC0F74" w:rsidRDefault="00AC0F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980E5C" w:rsidRPr="00AC0F74" w:rsidRDefault="00AC0F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980E5C" w:rsidRPr="00AC0F74" w:rsidRDefault="00AC0F7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C0F7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80E5C" w:rsidRPr="00AC0F74" w:rsidRDefault="00AC0F7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980E5C" w:rsidRPr="00AC0F74" w:rsidRDefault="00AC0F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980E5C" w:rsidRPr="00AC0F74" w:rsidRDefault="00AC0F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80E5C" w:rsidRPr="00AC0F74" w:rsidRDefault="00AC0F7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80E5C" w:rsidRPr="00AC0F74" w:rsidRDefault="00AC0F7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980E5C" w:rsidRPr="00AC0F74" w:rsidRDefault="00AC0F7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980E5C" w:rsidRPr="00AC0F74" w:rsidRDefault="00AC0F7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80E5C" w:rsidRPr="00AC0F74" w:rsidRDefault="00AC0F7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980E5C" w:rsidRPr="00AC0F74" w:rsidRDefault="00AC0F7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C0F74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80E5C" w:rsidRPr="00AC0F74" w:rsidRDefault="00AC0F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980E5C" w:rsidRPr="00AC0F74" w:rsidRDefault="00AC0F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80E5C" w:rsidRPr="00AC0F74" w:rsidRDefault="00AC0F7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C0F74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80E5C" w:rsidRPr="00AC0F74" w:rsidRDefault="00AC0F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80E5C" w:rsidRPr="00AC0F74" w:rsidRDefault="00AC0F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80E5C" w:rsidRPr="00AC0F74" w:rsidRDefault="00AC0F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980E5C" w:rsidRPr="00AC0F74" w:rsidRDefault="00AC0F7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980E5C" w:rsidRPr="00AC0F74" w:rsidRDefault="00980E5C">
      <w:pPr>
        <w:spacing w:after="0" w:line="264" w:lineRule="auto"/>
        <w:ind w:left="120"/>
        <w:jc w:val="both"/>
        <w:rPr>
          <w:lang w:val="ru-RU"/>
        </w:rPr>
      </w:pPr>
    </w:p>
    <w:p w:rsidR="00980E5C" w:rsidRPr="00AC0F74" w:rsidRDefault="00AC0F74">
      <w:pPr>
        <w:spacing w:after="0" w:line="264" w:lineRule="auto"/>
        <w:ind w:left="120"/>
        <w:jc w:val="both"/>
        <w:rPr>
          <w:lang w:val="ru-RU"/>
        </w:rPr>
      </w:pPr>
      <w:r w:rsidRPr="00AC0F7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AC0F74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AC0F7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80E5C" w:rsidRPr="00AC0F74" w:rsidRDefault="00AC0F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980E5C" w:rsidRPr="00AC0F74" w:rsidRDefault="00AC0F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980E5C" w:rsidRPr="00AC0F74" w:rsidRDefault="00AC0F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980E5C" w:rsidRPr="00AC0F74" w:rsidRDefault="00AC0F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980E5C" w:rsidRPr="00AC0F74" w:rsidRDefault="00AC0F7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AC0F7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980E5C" w:rsidRPr="00AC0F74" w:rsidRDefault="00AC0F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980E5C" w:rsidRPr="00AC0F74" w:rsidRDefault="00AC0F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980E5C" w:rsidRPr="00AC0F74" w:rsidRDefault="00AC0F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980E5C" w:rsidRPr="00AC0F74" w:rsidRDefault="00AC0F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980E5C" w:rsidRPr="00AC0F74" w:rsidRDefault="00AC0F7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AC0F74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80E5C" w:rsidRPr="00AC0F74" w:rsidRDefault="00AC0F7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980E5C" w:rsidRPr="00AC0F74" w:rsidRDefault="00AC0F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980E5C" w:rsidRPr="00AC0F74" w:rsidRDefault="00AC0F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980E5C" w:rsidRPr="00AC0F74" w:rsidRDefault="00AC0F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980E5C" w:rsidRPr="00AC0F74" w:rsidRDefault="00AC0F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980E5C" w:rsidRPr="00AC0F74" w:rsidRDefault="00AC0F7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80E5C" w:rsidRPr="00AC0F74" w:rsidRDefault="00AC0F7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980E5C" w:rsidRPr="00AC0F74" w:rsidRDefault="00AC0F74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C0F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C0F74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980E5C" w:rsidRPr="00AC0F74" w:rsidRDefault="00AC0F7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980E5C" w:rsidRPr="00AC0F74" w:rsidRDefault="00AC0F7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980E5C" w:rsidRPr="00AC0F74" w:rsidRDefault="00AC0F7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980E5C" w:rsidRPr="00AC0F74" w:rsidRDefault="00AC0F74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980E5C" w:rsidRPr="00AC0F74" w:rsidRDefault="00980E5C">
      <w:pPr>
        <w:spacing w:after="0" w:line="264" w:lineRule="auto"/>
        <w:ind w:left="120"/>
        <w:jc w:val="both"/>
        <w:rPr>
          <w:lang w:val="ru-RU"/>
        </w:rPr>
      </w:pPr>
    </w:p>
    <w:p w:rsidR="00980E5C" w:rsidRPr="00AC0F74" w:rsidRDefault="00AC0F74">
      <w:pPr>
        <w:spacing w:after="0" w:line="264" w:lineRule="auto"/>
        <w:ind w:left="120"/>
        <w:jc w:val="both"/>
        <w:rPr>
          <w:lang w:val="ru-RU"/>
        </w:rPr>
      </w:pPr>
      <w:r w:rsidRPr="00AC0F7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AC0F74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AC0F74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80E5C" w:rsidRPr="00AC0F74" w:rsidRDefault="00AC0F7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980E5C" w:rsidRPr="00AC0F74" w:rsidRDefault="00AC0F7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80E5C" w:rsidRPr="00AC0F74" w:rsidRDefault="00AC0F7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80E5C" w:rsidRPr="00AC0F74" w:rsidRDefault="00AC0F7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80E5C" w:rsidRPr="00AC0F74" w:rsidRDefault="00AC0F7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980E5C" w:rsidRPr="00AC0F74" w:rsidRDefault="00AC0F74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80E5C" w:rsidRPr="00AC0F74" w:rsidRDefault="00AC0F7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80E5C" w:rsidRPr="00AC0F74" w:rsidRDefault="00AC0F7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80E5C" w:rsidRPr="00AC0F74" w:rsidRDefault="00AC0F74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980E5C" w:rsidRPr="00AC0F74" w:rsidRDefault="00AC0F7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980E5C" w:rsidRPr="00AC0F74" w:rsidRDefault="00AC0F7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80E5C" w:rsidRPr="00AC0F74" w:rsidRDefault="00AC0F7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80E5C" w:rsidRPr="00AC0F74" w:rsidRDefault="00AC0F7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80E5C" w:rsidRPr="00AC0F74" w:rsidRDefault="00AC0F7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80E5C" w:rsidRPr="00AC0F74" w:rsidRDefault="00AC0F7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980E5C" w:rsidRPr="00AC0F74" w:rsidRDefault="00AC0F74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80E5C" w:rsidRPr="00AC0F74" w:rsidRDefault="00AC0F7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80E5C" w:rsidRPr="00AC0F74" w:rsidRDefault="00AC0F7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80E5C" w:rsidRPr="00AC0F74" w:rsidRDefault="00AC0F7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980E5C" w:rsidRPr="00AC0F74" w:rsidRDefault="00AC0F74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80E5C" w:rsidRPr="00AC0F74" w:rsidRDefault="00AC0F7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80E5C" w:rsidRPr="00AC0F74" w:rsidRDefault="00AC0F7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80E5C" w:rsidRPr="00AC0F74" w:rsidRDefault="00AC0F74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80E5C" w:rsidRPr="00AC0F74" w:rsidRDefault="00980E5C">
      <w:pPr>
        <w:rPr>
          <w:lang w:val="ru-RU"/>
        </w:rPr>
        <w:sectPr w:rsidR="00980E5C" w:rsidRPr="00AC0F74" w:rsidSect="00E8473C">
          <w:pgSz w:w="11906" w:h="16383"/>
          <w:pgMar w:top="1134" w:right="850" w:bottom="1134" w:left="1701" w:header="720" w:footer="720" w:gutter="0"/>
          <w:cols w:space="720"/>
        </w:sectPr>
      </w:pPr>
    </w:p>
    <w:p w:rsidR="00980E5C" w:rsidRPr="00AC0F74" w:rsidRDefault="00AC0F74">
      <w:pPr>
        <w:spacing w:after="0" w:line="264" w:lineRule="auto"/>
        <w:ind w:left="120"/>
        <w:jc w:val="both"/>
        <w:rPr>
          <w:lang w:val="ru-RU"/>
        </w:rPr>
      </w:pPr>
      <w:bookmarkStart w:id="8" w:name="block-4598257"/>
      <w:bookmarkEnd w:id="7"/>
      <w:r w:rsidRPr="00AC0F7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80E5C" w:rsidRPr="00AC0F74" w:rsidRDefault="00980E5C">
      <w:pPr>
        <w:spacing w:after="0" w:line="264" w:lineRule="auto"/>
        <w:ind w:left="120"/>
        <w:jc w:val="both"/>
        <w:rPr>
          <w:lang w:val="ru-RU"/>
        </w:rPr>
      </w:pP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80E5C" w:rsidRPr="00AC0F74" w:rsidRDefault="00980E5C">
      <w:pPr>
        <w:spacing w:after="0"/>
        <w:ind w:left="120"/>
        <w:rPr>
          <w:lang w:val="ru-RU"/>
        </w:rPr>
      </w:pPr>
    </w:p>
    <w:p w:rsidR="00980E5C" w:rsidRPr="00AC0F74" w:rsidRDefault="00AC0F74">
      <w:pPr>
        <w:spacing w:after="0"/>
        <w:ind w:left="120"/>
        <w:rPr>
          <w:lang w:val="ru-RU"/>
        </w:rPr>
      </w:pPr>
      <w:r w:rsidRPr="00AC0F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80E5C" w:rsidRDefault="00AC0F7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980E5C" w:rsidRPr="00AC0F74" w:rsidRDefault="00AC0F7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80E5C" w:rsidRPr="00AC0F74" w:rsidRDefault="00AC0F7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80E5C" w:rsidRPr="00AC0F74" w:rsidRDefault="00AC0F7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80E5C" w:rsidRPr="00AC0F74" w:rsidRDefault="00AC0F7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80E5C" w:rsidRPr="00AC0F74" w:rsidRDefault="00AC0F74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80E5C" w:rsidRDefault="00AC0F7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80E5C" w:rsidRPr="00AC0F74" w:rsidRDefault="00AC0F7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80E5C" w:rsidRPr="00AC0F74" w:rsidRDefault="00AC0F7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80E5C" w:rsidRPr="00AC0F74" w:rsidRDefault="00AC0F74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80E5C" w:rsidRDefault="00AC0F7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80E5C" w:rsidRPr="00AC0F74" w:rsidRDefault="00AC0F7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AC0F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980E5C" w:rsidRPr="00AC0F74" w:rsidRDefault="00AC0F74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80E5C" w:rsidRPr="00AC0F74" w:rsidRDefault="00AC0F7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80E5C" w:rsidRPr="00AC0F74" w:rsidRDefault="00AC0F74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80E5C" w:rsidRDefault="00AC0F7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80E5C" w:rsidRPr="00AC0F74" w:rsidRDefault="00AC0F74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80E5C" w:rsidRDefault="00AC0F7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80E5C" w:rsidRPr="00AC0F74" w:rsidRDefault="00AC0F74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80E5C" w:rsidRDefault="00AC0F7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80E5C" w:rsidRPr="00AC0F74" w:rsidRDefault="00AC0F7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80E5C" w:rsidRPr="00AC0F74" w:rsidRDefault="00AC0F74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80E5C" w:rsidRPr="00AC0F74" w:rsidRDefault="00980E5C">
      <w:pPr>
        <w:spacing w:after="0"/>
        <w:ind w:left="120"/>
        <w:rPr>
          <w:lang w:val="ru-RU"/>
        </w:rPr>
      </w:pPr>
    </w:p>
    <w:p w:rsidR="00980E5C" w:rsidRPr="00AC0F74" w:rsidRDefault="00AC0F74">
      <w:pPr>
        <w:spacing w:after="0"/>
        <w:ind w:left="120"/>
        <w:rPr>
          <w:lang w:val="ru-RU"/>
        </w:rPr>
      </w:pPr>
      <w:r w:rsidRPr="00AC0F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980E5C" w:rsidRDefault="00AC0F7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980E5C" w:rsidRPr="00AC0F74" w:rsidRDefault="00AC0F7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80E5C" w:rsidRPr="00AC0F74" w:rsidRDefault="00AC0F7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80E5C" w:rsidRPr="00AC0F74" w:rsidRDefault="00AC0F7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80E5C" w:rsidRPr="00AC0F74" w:rsidRDefault="00AC0F7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80E5C" w:rsidRPr="00AC0F74" w:rsidRDefault="00AC0F7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980E5C" w:rsidRPr="00AC0F74" w:rsidRDefault="00AC0F7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80E5C" w:rsidRPr="00AC0F74" w:rsidRDefault="00AC0F74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80E5C" w:rsidRDefault="00AC0F7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980E5C" w:rsidRPr="00AC0F74" w:rsidRDefault="00AC0F7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80E5C" w:rsidRPr="00AC0F74" w:rsidRDefault="00AC0F7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980E5C" w:rsidRPr="00AC0F74" w:rsidRDefault="00AC0F7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80E5C" w:rsidRPr="00AC0F74" w:rsidRDefault="00AC0F7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80E5C" w:rsidRPr="00AC0F74" w:rsidRDefault="00AC0F7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80E5C" w:rsidRPr="00AC0F74" w:rsidRDefault="00AC0F7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80E5C" w:rsidRPr="00AC0F74" w:rsidRDefault="00AC0F74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80E5C" w:rsidRDefault="00AC0F7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980E5C" w:rsidRPr="00AC0F74" w:rsidRDefault="00AC0F7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80E5C" w:rsidRPr="00AC0F74" w:rsidRDefault="00AC0F7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80E5C" w:rsidRPr="00AC0F74" w:rsidRDefault="00AC0F7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80E5C" w:rsidRPr="00AC0F74" w:rsidRDefault="00AC0F7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80E5C" w:rsidRDefault="00AC0F74">
      <w:pPr>
        <w:numPr>
          <w:ilvl w:val="0"/>
          <w:numId w:val="35"/>
        </w:numPr>
        <w:spacing w:after="0" w:line="264" w:lineRule="auto"/>
        <w:jc w:val="both"/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980E5C" w:rsidRPr="00AC0F74" w:rsidRDefault="00AC0F7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80E5C" w:rsidRPr="00AC0F74" w:rsidRDefault="00AC0F7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80E5C" w:rsidRPr="00AC0F74" w:rsidRDefault="00AC0F74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80E5C" w:rsidRDefault="00AC0F7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80E5C" w:rsidRPr="00AC0F74" w:rsidRDefault="00AC0F7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80E5C" w:rsidRPr="00AC0F74" w:rsidRDefault="00AC0F7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80E5C" w:rsidRPr="00AC0F74" w:rsidRDefault="00AC0F7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80E5C" w:rsidRPr="00AC0F74" w:rsidRDefault="00AC0F7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80E5C" w:rsidRPr="00AC0F74" w:rsidRDefault="00AC0F7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80E5C" w:rsidRPr="00AC0F74" w:rsidRDefault="00AC0F7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80E5C" w:rsidRPr="00AC0F74" w:rsidRDefault="00AC0F7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80E5C" w:rsidRPr="00AC0F74" w:rsidRDefault="00AC0F74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980E5C" w:rsidRPr="00AC0F74" w:rsidRDefault="00AC0F7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80E5C" w:rsidRPr="00AC0F74" w:rsidRDefault="00AC0F74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80E5C" w:rsidRDefault="00AC0F7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980E5C" w:rsidRPr="00AC0F74" w:rsidRDefault="00AC0F7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980E5C" w:rsidRPr="00AC0F74" w:rsidRDefault="00AC0F7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980E5C" w:rsidRPr="00AC0F74" w:rsidRDefault="00AC0F7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980E5C" w:rsidRPr="00AC0F74" w:rsidRDefault="00AC0F7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80E5C" w:rsidRPr="00AC0F74" w:rsidRDefault="00AC0F7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80E5C" w:rsidRPr="00AC0F74" w:rsidRDefault="00AC0F74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80E5C" w:rsidRDefault="00AC0F7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80E5C" w:rsidRPr="00AC0F74" w:rsidRDefault="00AC0F7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80E5C" w:rsidRPr="00AC0F74" w:rsidRDefault="00AC0F7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80E5C" w:rsidRPr="00AC0F74" w:rsidRDefault="00AC0F7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80E5C" w:rsidRPr="00AC0F74" w:rsidRDefault="00AC0F7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80E5C" w:rsidRPr="00AC0F74" w:rsidRDefault="00AC0F74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80E5C" w:rsidRPr="00AC0F74" w:rsidRDefault="00980E5C">
      <w:pPr>
        <w:spacing w:after="0"/>
        <w:ind w:left="120"/>
        <w:rPr>
          <w:lang w:val="ru-RU"/>
        </w:rPr>
      </w:pPr>
    </w:p>
    <w:p w:rsidR="00980E5C" w:rsidRPr="00AC0F74" w:rsidRDefault="00AC0F74">
      <w:pPr>
        <w:spacing w:after="0"/>
        <w:ind w:left="120"/>
        <w:rPr>
          <w:lang w:val="ru-RU"/>
        </w:rPr>
      </w:pPr>
      <w:r w:rsidRPr="00AC0F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80E5C" w:rsidRPr="00AC0F74" w:rsidRDefault="00980E5C">
      <w:pPr>
        <w:spacing w:after="0"/>
        <w:ind w:left="120"/>
        <w:rPr>
          <w:lang w:val="ru-RU"/>
        </w:rPr>
      </w:pPr>
    </w:p>
    <w:p w:rsidR="00980E5C" w:rsidRPr="00AC0F74" w:rsidRDefault="00AC0F74">
      <w:pPr>
        <w:spacing w:after="0" w:line="264" w:lineRule="auto"/>
        <w:ind w:left="120"/>
        <w:jc w:val="both"/>
        <w:rPr>
          <w:lang w:val="ru-RU"/>
        </w:rPr>
      </w:pPr>
      <w:r w:rsidRPr="00AC0F7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C0F74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AC0F7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80E5C" w:rsidRPr="00AC0F74" w:rsidRDefault="00AC0F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80E5C" w:rsidRPr="00AC0F74" w:rsidRDefault="00AC0F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980E5C" w:rsidRPr="00AC0F74" w:rsidRDefault="00AC0F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80E5C" w:rsidRPr="00AC0F74" w:rsidRDefault="00AC0F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</w:t>
      </w:r>
      <w:r w:rsidRPr="00AC0F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лист, цветок, плод, семя), группы животных (насекомые, рыбы, птицы, звери); </w:t>
      </w:r>
    </w:p>
    <w:p w:rsidR="00980E5C" w:rsidRPr="00AC0F74" w:rsidRDefault="00AC0F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80E5C" w:rsidRPr="00AC0F74" w:rsidRDefault="00AC0F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980E5C" w:rsidRPr="00AC0F74" w:rsidRDefault="00AC0F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80E5C" w:rsidRPr="00AC0F74" w:rsidRDefault="00AC0F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80E5C" w:rsidRPr="00AC0F74" w:rsidRDefault="00AC0F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80E5C" w:rsidRPr="00AC0F74" w:rsidRDefault="00AC0F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80E5C" w:rsidRPr="00AC0F74" w:rsidRDefault="00AC0F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980E5C" w:rsidRPr="00AC0F74" w:rsidRDefault="00AC0F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980E5C" w:rsidRPr="00AC0F74" w:rsidRDefault="00AC0F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980E5C" w:rsidRPr="00AC0F74" w:rsidRDefault="00AC0F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980E5C" w:rsidRPr="00AC0F74" w:rsidRDefault="00AC0F74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80E5C" w:rsidRPr="00AC0F74" w:rsidRDefault="00980E5C">
      <w:pPr>
        <w:spacing w:after="0" w:line="264" w:lineRule="auto"/>
        <w:ind w:left="120"/>
        <w:jc w:val="both"/>
        <w:rPr>
          <w:lang w:val="ru-RU"/>
        </w:rPr>
      </w:pPr>
    </w:p>
    <w:p w:rsidR="00980E5C" w:rsidRPr="00AC0F74" w:rsidRDefault="00AC0F74">
      <w:pPr>
        <w:spacing w:after="0" w:line="264" w:lineRule="auto"/>
        <w:ind w:left="120"/>
        <w:jc w:val="both"/>
        <w:rPr>
          <w:lang w:val="ru-RU"/>
        </w:rPr>
      </w:pPr>
      <w:r w:rsidRPr="00AC0F7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C0F74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AC0F7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80E5C" w:rsidRPr="00AC0F74" w:rsidRDefault="00AC0F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980E5C" w:rsidRPr="00AC0F74" w:rsidRDefault="00AC0F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980E5C" w:rsidRPr="00AC0F74" w:rsidRDefault="00AC0F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980E5C" w:rsidRPr="00AC0F74" w:rsidRDefault="00AC0F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80E5C" w:rsidRPr="00AC0F74" w:rsidRDefault="00AC0F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80E5C" w:rsidRPr="00AC0F74" w:rsidRDefault="00AC0F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80E5C" w:rsidRPr="00AC0F74" w:rsidRDefault="00AC0F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80E5C" w:rsidRPr="00AC0F74" w:rsidRDefault="00AC0F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80E5C" w:rsidRPr="00AC0F74" w:rsidRDefault="00AC0F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80E5C" w:rsidRPr="00AC0F74" w:rsidRDefault="00AC0F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980E5C" w:rsidRPr="00AC0F74" w:rsidRDefault="00AC0F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980E5C" w:rsidRPr="00AC0F74" w:rsidRDefault="00AC0F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980E5C" w:rsidRPr="00AC0F74" w:rsidRDefault="00AC0F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980E5C" w:rsidRPr="00AC0F74" w:rsidRDefault="00AC0F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80E5C" w:rsidRPr="00AC0F74" w:rsidRDefault="00AC0F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80E5C" w:rsidRPr="00AC0F74" w:rsidRDefault="00AC0F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80E5C" w:rsidRPr="00AC0F74" w:rsidRDefault="00AC0F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980E5C" w:rsidRPr="00AC0F74" w:rsidRDefault="00AC0F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80E5C" w:rsidRPr="00AC0F74" w:rsidRDefault="00AC0F74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980E5C" w:rsidRPr="00AC0F74" w:rsidRDefault="00980E5C">
      <w:pPr>
        <w:spacing w:after="0" w:line="264" w:lineRule="auto"/>
        <w:ind w:left="120"/>
        <w:jc w:val="both"/>
        <w:rPr>
          <w:lang w:val="ru-RU"/>
        </w:rPr>
      </w:pPr>
    </w:p>
    <w:p w:rsidR="00980E5C" w:rsidRPr="00AC0F74" w:rsidRDefault="00AC0F74">
      <w:pPr>
        <w:spacing w:after="0" w:line="264" w:lineRule="auto"/>
        <w:ind w:left="120"/>
        <w:jc w:val="both"/>
        <w:rPr>
          <w:lang w:val="ru-RU"/>
        </w:rPr>
      </w:pPr>
      <w:r w:rsidRPr="00AC0F7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C0F74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AC0F7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80E5C" w:rsidRPr="00AC0F74" w:rsidRDefault="00AC0F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80E5C" w:rsidRPr="00AC0F74" w:rsidRDefault="00AC0F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980E5C" w:rsidRPr="00AC0F74" w:rsidRDefault="00AC0F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980E5C" w:rsidRPr="00AC0F74" w:rsidRDefault="00AC0F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980E5C" w:rsidRPr="00AC0F74" w:rsidRDefault="00AC0F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980E5C" w:rsidRPr="00AC0F74" w:rsidRDefault="00AC0F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80E5C" w:rsidRPr="00AC0F74" w:rsidRDefault="00AC0F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980E5C" w:rsidRPr="00AC0F74" w:rsidRDefault="00AC0F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980E5C" w:rsidRPr="00AC0F74" w:rsidRDefault="00AC0F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980E5C" w:rsidRPr="00AC0F74" w:rsidRDefault="00AC0F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980E5C" w:rsidRPr="00AC0F74" w:rsidRDefault="00AC0F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980E5C" w:rsidRPr="00AC0F74" w:rsidRDefault="00AC0F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80E5C" w:rsidRPr="00AC0F74" w:rsidRDefault="00AC0F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980E5C" w:rsidRPr="00AC0F74" w:rsidRDefault="00AC0F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80E5C" w:rsidRPr="00AC0F74" w:rsidRDefault="00AC0F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980E5C" w:rsidRPr="00AC0F74" w:rsidRDefault="00AC0F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80E5C" w:rsidRDefault="00AC0F74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980E5C" w:rsidRPr="00AC0F74" w:rsidRDefault="00AC0F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980E5C" w:rsidRPr="00AC0F74" w:rsidRDefault="00AC0F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80E5C" w:rsidRPr="00AC0F74" w:rsidRDefault="00AC0F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980E5C" w:rsidRPr="00AC0F74" w:rsidRDefault="00AC0F74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980E5C" w:rsidRPr="00AC0F74" w:rsidRDefault="00980E5C">
      <w:pPr>
        <w:spacing w:after="0" w:line="264" w:lineRule="auto"/>
        <w:ind w:left="120"/>
        <w:jc w:val="both"/>
        <w:rPr>
          <w:lang w:val="ru-RU"/>
        </w:rPr>
      </w:pPr>
    </w:p>
    <w:p w:rsidR="00980E5C" w:rsidRPr="00AC0F74" w:rsidRDefault="00AC0F74">
      <w:pPr>
        <w:spacing w:after="0" w:line="264" w:lineRule="auto"/>
        <w:ind w:left="120"/>
        <w:jc w:val="both"/>
        <w:rPr>
          <w:lang w:val="ru-RU"/>
        </w:rPr>
      </w:pPr>
      <w:r w:rsidRPr="00AC0F7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80E5C" w:rsidRPr="00AC0F74" w:rsidRDefault="00AC0F74">
      <w:pPr>
        <w:spacing w:after="0" w:line="264" w:lineRule="auto"/>
        <w:ind w:firstLine="600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C0F74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AC0F7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80E5C" w:rsidRPr="00AC0F74" w:rsidRDefault="00AC0F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80E5C" w:rsidRPr="00AC0F74" w:rsidRDefault="00AC0F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980E5C" w:rsidRDefault="00AC0F74">
      <w:pPr>
        <w:numPr>
          <w:ilvl w:val="0"/>
          <w:numId w:val="43"/>
        </w:numPr>
        <w:spacing w:after="0" w:line="264" w:lineRule="auto"/>
        <w:jc w:val="both"/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980E5C" w:rsidRPr="00AC0F74" w:rsidRDefault="00AC0F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980E5C" w:rsidRPr="00AC0F74" w:rsidRDefault="00AC0F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980E5C" w:rsidRPr="00AC0F74" w:rsidRDefault="00AC0F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980E5C" w:rsidRPr="00AC0F74" w:rsidRDefault="00AC0F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80E5C" w:rsidRPr="00AC0F74" w:rsidRDefault="00AC0F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80E5C" w:rsidRPr="00AC0F74" w:rsidRDefault="00AC0F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80E5C" w:rsidRPr="00AC0F74" w:rsidRDefault="00AC0F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80E5C" w:rsidRPr="00AC0F74" w:rsidRDefault="00AC0F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80E5C" w:rsidRPr="00AC0F74" w:rsidRDefault="00AC0F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80E5C" w:rsidRPr="00AC0F74" w:rsidRDefault="00AC0F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80E5C" w:rsidRPr="00AC0F74" w:rsidRDefault="00AC0F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80E5C" w:rsidRPr="00AC0F74" w:rsidRDefault="00AC0F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80E5C" w:rsidRPr="00AC0F74" w:rsidRDefault="00AC0F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980E5C" w:rsidRPr="00AC0F74" w:rsidRDefault="00AC0F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80E5C" w:rsidRPr="00AC0F74" w:rsidRDefault="00AC0F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80E5C" w:rsidRPr="00AC0F74" w:rsidRDefault="00AC0F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80E5C" w:rsidRPr="00AC0F74" w:rsidRDefault="00AC0F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80E5C" w:rsidRPr="00AC0F74" w:rsidRDefault="00AC0F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80E5C" w:rsidRPr="00AC0F74" w:rsidRDefault="00AC0F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980E5C" w:rsidRPr="00AC0F74" w:rsidRDefault="00AC0F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80E5C" w:rsidRPr="00AC0F74" w:rsidRDefault="00AC0F74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C0F74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80E5C" w:rsidRPr="00AC0F74" w:rsidRDefault="00980E5C">
      <w:pPr>
        <w:rPr>
          <w:lang w:val="ru-RU"/>
        </w:rPr>
        <w:sectPr w:rsidR="00980E5C" w:rsidRPr="00AC0F74" w:rsidSect="00E8473C">
          <w:pgSz w:w="11906" w:h="16383"/>
          <w:pgMar w:top="1134" w:right="850" w:bottom="1134" w:left="1701" w:header="720" w:footer="720" w:gutter="0"/>
          <w:cols w:space="720"/>
        </w:sectPr>
      </w:pPr>
    </w:p>
    <w:p w:rsidR="00980E5C" w:rsidRDefault="00AC0F74">
      <w:pPr>
        <w:spacing w:after="0"/>
        <w:ind w:left="120"/>
      </w:pPr>
      <w:bookmarkStart w:id="9" w:name="block-4598255"/>
      <w:bookmarkEnd w:id="8"/>
      <w:r w:rsidRPr="00AC0F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80E5C" w:rsidRDefault="00AC0F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6"/>
        <w:gridCol w:w="2189"/>
        <w:gridCol w:w="928"/>
        <w:gridCol w:w="1802"/>
        <w:gridCol w:w="1870"/>
        <w:gridCol w:w="2173"/>
      </w:tblGrid>
      <w:tr w:rsidR="00980E5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0E5C" w:rsidRDefault="00980E5C">
            <w:pPr>
              <w:spacing w:after="0"/>
              <w:ind w:left="135"/>
            </w:pPr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E5C" w:rsidRDefault="00980E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E5C" w:rsidRDefault="00980E5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E5C" w:rsidRDefault="00980E5C"/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0E5C" w:rsidRDefault="00E8473C">
            <w:pPr>
              <w:spacing w:after="0"/>
              <w:ind w:left="135"/>
            </w:pPr>
            <w:hyperlink r:id="rId5">
              <w:r w:rsidR="00AC0F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0E5C" w:rsidRDefault="00E8473C">
            <w:pPr>
              <w:spacing w:after="0"/>
              <w:ind w:left="135"/>
            </w:pPr>
            <w:hyperlink r:id="rId6">
              <w:r w:rsidR="00AC0F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0E5C" w:rsidRDefault="00E8473C">
            <w:pPr>
              <w:spacing w:after="0"/>
              <w:ind w:left="135"/>
            </w:pPr>
            <w:hyperlink r:id="rId7">
              <w:r w:rsidR="00AC0F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0E5C" w:rsidRDefault="00980E5C"/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0E5C" w:rsidRDefault="00E8473C">
            <w:pPr>
              <w:spacing w:after="0"/>
              <w:ind w:left="135"/>
            </w:pPr>
            <w:hyperlink r:id="rId8">
              <w:r w:rsidR="00AC0F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0E5C" w:rsidRDefault="00E8473C">
            <w:pPr>
              <w:spacing w:after="0"/>
              <w:ind w:left="135"/>
            </w:pPr>
            <w:hyperlink r:id="rId9">
              <w:r w:rsidR="00AC0F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0E5C" w:rsidRDefault="00E8473C">
            <w:pPr>
              <w:spacing w:after="0"/>
              <w:ind w:left="135"/>
            </w:pPr>
            <w:hyperlink r:id="rId10">
              <w:r w:rsidR="00AC0F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0E5C" w:rsidRDefault="00980E5C"/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0E5C" w:rsidRDefault="00E8473C">
            <w:pPr>
              <w:spacing w:after="0"/>
              <w:ind w:left="135"/>
            </w:pPr>
            <w:hyperlink r:id="rId11">
              <w:r w:rsidR="00AC0F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</w:t>
            </w: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0E5C" w:rsidRDefault="00E8473C">
            <w:pPr>
              <w:spacing w:after="0"/>
              <w:ind w:left="135"/>
            </w:pPr>
            <w:hyperlink r:id="rId12">
              <w:r w:rsidR="00AC0F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0E5C" w:rsidRDefault="00980E5C"/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0E5C" w:rsidRDefault="00980E5C">
            <w:pPr>
              <w:spacing w:after="0"/>
              <w:ind w:left="135"/>
            </w:pPr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0E5C" w:rsidRDefault="00980E5C"/>
        </w:tc>
      </w:tr>
    </w:tbl>
    <w:p w:rsidR="00980E5C" w:rsidRDefault="00980E5C">
      <w:pPr>
        <w:sectPr w:rsidR="00980E5C" w:rsidSect="00E8473C">
          <w:pgSz w:w="11906" w:h="16383"/>
          <w:pgMar w:top="850" w:right="1134" w:bottom="1701" w:left="1134" w:header="720" w:footer="720" w:gutter="0"/>
          <w:cols w:space="720"/>
        </w:sectPr>
      </w:pPr>
    </w:p>
    <w:p w:rsidR="00980E5C" w:rsidRDefault="00AC0F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1996"/>
        <w:gridCol w:w="959"/>
        <w:gridCol w:w="1841"/>
        <w:gridCol w:w="1910"/>
        <w:gridCol w:w="2233"/>
      </w:tblGrid>
      <w:tr w:rsidR="00980E5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0E5C" w:rsidRDefault="00980E5C">
            <w:pPr>
              <w:spacing w:after="0"/>
              <w:ind w:left="135"/>
            </w:pPr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E5C" w:rsidRDefault="00980E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E5C" w:rsidRDefault="00980E5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E5C" w:rsidRDefault="00980E5C"/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Default="00E8473C">
            <w:pPr>
              <w:spacing w:after="0"/>
              <w:ind w:left="135"/>
            </w:pPr>
            <w:hyperlink r:id="rId13">
              <w:r w:rsidR="00AC0F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Default="00E8473C">
            <w:pPr>
              <w:spacing w:after="0"/>
              <w:ind w:left="135"/>
            </w:pPr>
            <w:hyperlink r:id="rId14">
              <w:r w:rsidR="00AC0F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Default="00E8473C">
            <w:pPr>
              <w:spacing w:after="0"/>
              <w:ind w:left="135"/>
            </w:pPr>
            <w:hyperlink r:id="rId15">
              <w:r w:rsidR="00AC0F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0E5C" w:rsidRDefault="00980E5C"/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Default="00E8473C">
            <w:pPr>
              <w:spacing w:after="0"/>
              <w:ind w:left="135"/>
            </w:pPr>
            <w:hyperlink r:id="rId16">
              <w:r w:rsidR="00AC0F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Default="00E8473C">
            <w:pPr>
              <w:spacing w:after="0"/>
              <w:ind w:left="135"/>
            </w:pPr>
            <w:hyperlink r:id="rId17">
              <w:r w:rsidR="00AC0F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Default="00E8473C">
            <w:pPr>
              <w:spacing w:after="0"/>
              <w:ind w:left="135"/>
            </w:pPr>
            <w:hyperlink r:id="rId18">
              <w:r w:rsidR="00AC0F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Default="00E8473C">
            <w:pPr>
              <w:spacing w:after="0"/>
              <w:ind w:left="135"/>
            </w:pPr>
            <w:hyperlink r:id="rId19">
              <w:r w:rsidR="00AC0F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0E5C" w:rsidRDefault="00980E5C"/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Default="00E8473C">
            <w:pPr>
              <w:spacing w:after="0"/>
              <w:ind w:left="135"/>
            </w:pPr>
            <w:hyperlink r:id="rId20">
              <w:r w:rsidR="00AC0F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Default="00E8473C">
            <w:pPr>
              <w:spacing w:after="0"/>
              <w:ind w:left="135"/>
            </w:pPr>
            <w:hyperlink r:id="rId21">
              <w:r w:rsidR="00AC0F7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0E5C" w:rsidRDefault="00980E5C"/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Default="00980E5C">
            <w:pPr>
              <w:spacing w:after="0"/>
              <w:ind w:left="135"/>
            </w:pPr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Default="00980E5C"/>
        </w:tc>
      </w:tr>
    </w:tbl>
    <w:p w:rsidR="00980E5C" w:rsidRDefault="00980E5C">
      <w:pPr>
        <w:sectPr w:rsidR="00980E5C" w:rsidSect="00E8473C">
          <w:pgSz w:w="11906" w:h="16383"/>
          <w:pgMar w:top="850" w:right="1134" w:bottom="1701" w:left="1134" w:header="720" w:footer="720" w:gutter="0"/>
          <w:cols w:space="720"/>
        </w:sectPr>
      </w:pPr>
    </w:p>
    <w:p w:rsidR="00980E5C" w:rsidRDefault="00AC0F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8"/>
        <w:gridCol w:w="1848"/>
        <w:gridCol w:w="903"/>
        <w:gridCol w:w="1746"/>
        <w:gridCol w:w="1811"/>
        <w:gridCol w:w="2672"/>
      </w:tblGrid>
      <w:tr w:rsidR="00980E5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0E5C" w:rsidRDefault="00980E5C">
            <w:pPr>
              <w:spacing w:after="0"/>
              <w:ind w:left="135"/>
            </w:pPr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E5C" w:rsidRDefault="00980E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E5C" w:rsidRDefault="00980E5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E5C" w:rsidRDefault="00980E5C"/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80E5C" w:rsidRPr="00AC0F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0E5C" w:rsidRPr="00AC0F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0E5C" w:rsidRPr="00AC0F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0E5C" w:rsidRDefault="00980E5C"/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80E5C" w:rsidRPr="00AC0F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0E5C" w:rsidRPr="00AC0F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0E5C" w:rsidRPr="00AC0F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0E5C" w:rsidRPr="00AC0F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0E5C" w:rsidRPr="00AC0F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0E5C" w:rsidRPr="00AC0F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0E5C" w:rsidRDefault="00980E5C"/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80E5C" w:rsidRPr="00AC0F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0E5C" w:rsidRPr="00AC0F7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0E5C" w:rsidRDefault="00980E5C"/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Default="00980E5C">
            <w:pPr>
              <w:spacing w:after="0"/>
              <w:ind w:left="135"/>
            </w:pPr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80E5C" w:rsidRDefault="00980E5C"/>
        </w:tc>
      </w:tr>
    </w:tbl>
    <w:p w:rsidR="00980E5C" w:rsidRDefault="00980E5C">
      <w:pPr>
        <w:sectPr w:rsidR="00980E5C" w:rsidSect="00E8473C">
          <w:pgSz w:w="11906" w:h="16383"/>
          <w:pgMar w:top="850" w:right="1134" w:bottom="1701" w:left="1134" w:header="720" w:footer="720" w:gutter="0"/>
          <w:cols w:space="720"/>
        </w:sectPr>
      </w:pPr>
    </w:p>
    <w:p w:rsidR="00980E5C" w:rsidRDefault="00AC0F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8"/>
        <w:gridCol w:w="1845"/>
        <w:gridCol w:w="902"/>
        <w:gridCol w:w="1744"/>
        <w:gridCol w:w="1809"/>
        <w:gridCol w:w="2680"/>
      </w:tblGrid>
      <w:tr w:rsidR="00980E5C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80E5C" w:rsidRDefault="00980E5C">
            <w:pPr>
              <w:spacing w:after="0"/>
              <w:ind w:left="135"/>
            </w:pPr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E5C" w:rsidRDefault="00980E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E5C" w:rsidRDefault="00980E5C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E5C" w:rsidRDefault="00980E5C"/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80E5C" w:rsidRPr="00AC0F7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80E5C" w:rsidRPr="00AC0F7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80E5C" w:rsidRPr="00AC0F7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0E5C" w:rsidRDefault="00980E5C"/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80E5C" w:rsidRPr="00AC0F7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80E5C" w:rsidRPr="00AC0F7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80E5C" w:rsidRPr="00AC0F74" w:rsidRDefault="00AC0F74">
            <w:pPr>
              <w:spacing w:after="0"/>
              <w:ind w:left="135"/>
              <w:rPr>
                <w:lang w:val="ru-RU"/>
              </w:rPr>
            </w:pPr>
            <w:r w:rsidRPr="00AC0F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0F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зоны России: общее представление,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0E5C" w:rsidRDefault="00980E5C"/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0E5C" w:rsidRDefault="00980E5C"/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80E5C" w:rsidRDefault="00980E5C">
            <w:pPr>
              <w:spacing w:after="0"/>
              <w:ind w:left="135"/>
            </w:pPr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80E5C" w:rsidRDefault="00980E5C"/>
        </w:tc>
      </w:tr>
    </w:tbl>
    <w:p w:rsidR="00980E5C" w:rsidRDefault="00980E5C">
      <w:pPr>
        <w:sectPr w:rsidR="00980E5C" w:rsidSect="00E8473C">
          <w:pgSz w:w="11906" w:h="16383"/>
          <w:pgMar w:top="850" w:right="1134" w:bottom="1701" w:left="1134" w:header="720" w:footer="720" w:gutter="0"/>
          <w:cols w:space="720"/>
        </w:sectPr>
      </w:pPr>
    </w:p>
    <w:p w:rsidR="00980E5C" w:rsidRDefault="00980E5C">
      <w:pPr>
        <w:sectPr w:rsidR="00980E5C" w:rsidSect="00E8473C">
          <w:pgSz w:w="11906" w:h="16383"/>
          <w:pgMar w:top="850" w:right="1134" w:bottom="1701" w:left="1134" w:header="720" w:footer="720" w:gutter="0"/>
          <w:cols w:space="720"/>
        </w:sectPr>
      </w:pPr>
    </w:p>
    <w:p w:rsidR="00980E5C" w:rsidRDefault="00AC0F74">
      <w:pPr>
        <w:spacing w:after="0"/>
        <w:ind w:left="120"/>
      </w:pPr>
      <w:bookmarkStart w:id="10" w:name="block-459826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ПЛЕШКОВ А.А. </w:t>
      </w:r>
    </w:p>
    <w:p w:rsidR="00980E5C" w:rsidRDefault="00AC0F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0"/>
        <w:gridCol w:w="3427"/>
        <w:gridCol w:w="1391"/>
        <w:gridCol w:w="1995"/>
        <w:gridCol w:w="2055"/>
      </w:tblGrid>
      <w:tr w:rsidR="00980E5C">
        <w:trPr>
          <w:trHeight w:val="144"/>
          <w:tblCellSpacing w:w="20" w:type="nil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E5C" w:rsidRDefault="00980E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E5C" w:rsidRDefault="00980E5C"/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0E5C" w:rsidRDefault="00980E5C">
            <w:pPr>
              <w:spacing w:after="0"/>
              <w:ind w:left="135"/>
            </w:pP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рыбы пресных и солёных водоёмов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(сравнение, краткое описание)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Поведение в экстремальных ситуациях. Номера телефонов экстренных служб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980E5C" w:rsidRDefault="00980E5C">
      <w:pPr>
        <w:sectPr w:rsidR="00980E5C" w:rsidSect="00E8473C">
          <w:pgSz w:w="11906" w:h="16383"/>
          <w:pgMar w:top="850" w:right="1134" w:bottom="1701" w:left="1134" w:header="720" w:footer="720" w:gutter="0"/>
          <w:cols w:space="720"/>
        </w:sectPr>
      </w:pPr>
    </w:p>
    <w:p w:rsidR="00980E5C" w:rsidRDefault="00AC0F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2"/>
        <w:gridCol w:w="3450"/>
        <w:gridCol w:w="1385"/>
        <w:gridCol w:w="1990"/>
        <w:gridCol w:w="2051"/>
      </w:tblGrid>
      <w:tr w:rsidR="00980E5C">
        <w:trPr>
          <w:trHeight w:val="144"/>
          <w:tblCellSpacing w:w="20" w:type="nil"/>
        </w:trPr>
        <w:tc>
          <w:tcPr>
            <w:tcW w:w="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E5C" w:rsidRDefault="00980E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E5C" w:rsidRDefault="00980E5C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0E5C" w:rsidRDefault="00980E5C">
            <w:pPr>
              <w:spacing w:after="0"/>
              <w:ind w:left="135"/>
            </w:pP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 осенью и зимой. Явления природы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разных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территорий России. Какие бывают животные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правила взаимоотношений членов общества: доброта,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справедливость, честность, уважение к чужому мнению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Промежуточная аттестация. Резервный урок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385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328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</w:tbl>
    <w:p w:rsidR="00980E5C" w:rsidRDefault="00980E5C">
      <w:pPr>
        <w:sectPr w:rsidR="00980E5C" w:rsidSect="00E8473C">
          <w:pgSz w:w="11906" w:h="16383"/>
          <w:pgMar w:top="850" w:right="1134" w:bottom="1701" w:left="1134" w:header="720" w:footer="720" w:gutter="0"/>
          <w:cols w:space="720"/>
        </w:sectPr>
      </w:pPr>
    </w:p>
    <w:p w:rsidR="00980E5C" w:rsidRDefault="00AC0F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0"/>
        <w:gridCol w:w="3427"/>
        <w:gridCol w:w="1391"/>
        <w:gridCol w:w="1995"/>
        <w:gridCol w:w="2055"/>
      </w:tblGrid>
      <w:tr w:rsidR="00980E5C">
        <w:trPr>
          <w:trHeight w:val="144"/>
          <w:tblCellSpacing w:w="20" w:type="nil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E5C" w:rsidRDefault="00980E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E5C" w:rsidRDefault="00980E5C"/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0E5C" w:rsidRDefault="00980E5C">
            <w:pPr>
              <w:spacing w:after="0"/>
              <w:ind w:left="135"/>
            </w:pP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пища (среда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обитания) – обобщение на основе результатов наблюдений и работы с информацией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Промежуточная аттестация. Резервный урок.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980E5C" w:rsidRDefault="00980E5C">
      <w:pPr>
        <w:sectPr w:rsidR="00980E5C" w:rsidSect="00E8473C">
          <w:pgSz w:w="11906" w:h="16383"/>
          <w:pgMar w:top="850" w:right="1134" w:bottom="1701" w:left="1134" w:header="720" w:footer="720" w:gutter="0"/>
          <w:cols w:space="720"/>
        </w:sectPr>
      </w:pPr>
    </w:p>
    <w:p w:rsidR="00980E5C" w:rsidRDefault="00AC0F7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0"/>
        <w:gridCol w:w="3427"/>
        <w:gridCol w:w="1391"/>
        <w:gridCol w:w="1995"/>
        <w:gridCol w:w="2055"/>
      </w:tblGrid>
      <w:tr w:rsidR="00980E5C">
        <w:trPr>
          <w:trHeight w:val="144"/>
          <w:tblCellSpacing w:w="20" w:type="nil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E5C" w:rsidRDefault="00980E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0E5C" w:rsidRDefault="00980E5C"/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80E5C" w:rsidRDefault="00980E5C">
            <w:pPr>
              <w:spacing w:after="0"/>
              <w:ind w:left="135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80E5C" w:rsidRDefault="00980E5C">
            <w:pPr>
              <w:spacing w:after="0"/>
              <w:ind w:left="135"/>
            </w:pP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живем в Российской Федерации. 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Промежуточная аттестация. Резервный урок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980E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980E5C" w:rsidRDefault="00AC0F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980E5C" w:rsidRDefault="00980E5C">
      <w:pPr>
        <w:sectPr w:rsidR="00980E5C" w:rsidSect="00E8473C">
          <w:pgSz w:w="11906" w:h="16383"/>
          <w:pgMar w:top="850" w:right="1134" w:bottom="1701" w:left="1134" w:header="720" w:footer="720" w:gutter="0"/>
          <w:cols w:space="720"/>
        </w:sectPr>
      </w:pPr>
    </w:p>
    <w:p w:rsidR="00980E5C" w:rsidRDefault="00980E5C">
      <w:pPr>
        <w:sectPr w:rsidR="00980E5C" w:rsidSect="00E8473C">
          <w:pgSz w:w="11906" w:h="16383"/>
          <w:pgMar w:top="850" w:right="1134" w:bottom="1701" w:left="1134" w:header="720" w:footer="720" w:gutter="0"/>
          <w:cols w:space="720"/>
        </w:sectPr>
      </w:pPr>
    </w:p>
    <w:p w:rsidR="00980E5C" w:rsidRDefault="00AC0F74">
      <w:pPr>
        <w:spacing w:after="0"/>
        <w:ind w:left="120"/>
      </w:pPr>
      <w:bookmarkStart w:id="11" w:name="block-459825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80E5C" w:rsidRDefault="00AC0F7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80E5C" w:rsidRDefault="00AC0F7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 Окружающий мир (в 2 частях), 1 класс/ Плешаков А.А.,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Окружающий мир (в 2 частях), 2 класс/ Плешаков А.А.,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Окружающий мир (в 2 частях), 3 класс/ Плешаков А.А., Акционерное общество «Издательство «Просвещение»</w:t>
      </w:r>
      <w:r>
        <w:rPr>
          <w:sz w:val="28"/>
        </w:rPr>
        <w:br/>
      </w:r>
      <w:bookmarkStart w:id="12" w:name="7242d94d-e1f1-4df7-9b61-f04a247942f3"/>
      <w:r>
        <w:rPr>
          <w:rFonts w:ascii="Times New Roman" w:hAnsi="Times New Roman"/>
          <w:color w:val="000000"/>
          <w:sz w:val="28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980E5C" w:rsidRDefault="00AC0F7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80E5C" w:rsidRDefault="00AC0F7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80E5C" w:rsidRDefault="00AC0F7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80E5C" w:rsidRDefault="00AC0F7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3" w:name="95f05c12-f0c4-4d54-885b-c56ae9683aa1"/>
      <w:r>
        <w:rPr>
          <w:rFonts w:ascii="Times New Roman" w:hAnsi="Times New Roman"/>
          <w:color w:val="000000"/>
          <w:sz w:val="28"/>
        </w:rPr>
        <w:t>Плешаков А.А., Соловьева А.Е. Окружающий мир. Методические рекомендации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980E5C" w:rsidRDefault="00980E5C">
      <w:pPr>
        <w:spacing w:after="0"/>
        <w:ind w:left="120"/>
      </w:pPr>
    </w:p>
    <w:p w:rsidR="00980E5C" w:rsidRDefault="00AC0F7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80E5C" w:rsidRDefault="00AC0F7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https://resh.edu.ru/</w:t>
      </w:r>
      <w:r>
        <w:rPr>
          <w:sz w:val="28"/>
        </w:rPr>
        <w:br/>
      </w:r>
      <w:bookmarkStart w:id="14" w:name="e2202d81-27be-4f22-aeb6-9d447e67c650"/>
      <w:r>
        <w:rPr>
          <w:rFonts w:ascii="Times New Roman" w:hAnsi="Times New Roman"/>
          <w:color w:val="000000"/>
          <w:sz w:val="28"/>
        </w:rPr>
        <w:t xml:space="preserve"> https://myschool.edu.ru/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80E5C" w:rsidRDefault="00980E5C">
      <w:pPr>
        <w:sectPr w:rsidR="00980E5C" w:rsidSect="00E8473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bookmarkEnd w:id="1"/>
    <w:p w:rsidR="007430F2" w:rsidRDefault="007430F2"/>
    <w:sectPr w:rsidR="007430F2" w:rsidSect="00E847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34A38"/>
    <w:multiLevelType w:val="multilevel"/>
    <w:tmpl w:val="2BEA06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4005E3"/>
    <w:multiLevelType w:val="multilevel"/>
    <w:tmpl w:val="2E8C17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F626D6"/>
    <w:multiLevelType w:val="multilevel"/>
    <w:tmpl w:val="32762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625947"/>
    <w:multiLevelType w:val="multilevel"/>
    <w:tmpl w:val="A814B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977B89"/>
    <w:multiLevelType w:val="multilevel"/>
    <w:tmpl w:val="FB824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7318B4"/>
    <w:multiLevelType w:val="multilevel"/>
    <w:tmpl w:val="D41CE2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8B180C"/>
    <w:multiLevelType w:val="multilevel"/>
    <w:tmpl w:val="95F0B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582254"/>
    <w:multiLevelType w:val="multilevel"/>
    <w:tmpl w:val="5A6C6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126287"/>
    <w:multiLevelType w:val="multilevel"/>
    <w:tmpl w:val="53AC8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637535"/>
    <w:multiLevelType w:val="multilevel"/>
    <w:tmpl w:val="67046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117DE4"/>
    <w:multiLevelType w:val="multilevel"/>
    <w:tmpl w:val="D228C8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5A41D9"/>
    <w:multiLevelType w:val="multilevel"/>
    <w:tmpl w:val="DB329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557883"/>
    <w:multiLevelType w:val="multilevel"/>
    <w:tmpl w:val="04348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86C04B1"/>
    <w:multiLevelType w:val="multilevel"/>
    <w:tmpl w:val="623AC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A820240"/>
    <w:multiLevelType w:val="multilevel"/>
    <w:tmpl w:val="E0F80B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9A2DD7"/>
    <w:multiLevelType w:val="multilevel"/>
    <w:tmpl w:val="95A44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AD13A9"/>
    <w:multiLevelType w:val="multilevel"/>
    <w:tmpl w:val="FA183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3A2138"/>
    <w:multiLevelType w:val="multilevel"/>
    <w:tmpl w:val="17208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B775CE"/>
    <w:multiLevelType w:val="multilevel"/>
    <w:tmpl w:val="4FF27E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694027"/>
    <w:multiLevelType w:val="multilevel"/>
    <w:tmpl w:val="AA109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37016A"/>
    <w:multiLevelType w:val="multilevel"/>
    <w:tmpl w:val="FB0ED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A1586E"/>
    <w:multiLevelType w:val="multilevel"/>
    <w:tmpl w:val="85164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B45000"/>
    <w:multiLevelType w:val="multilevel"/>
    <w:tmpl w:val="B2E68E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DF036CA"/>
    <w:multiLevelType w:val="multilevel"/>
    <w:tmpl w:val="206C27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7E457C"/>
    <w:multiLevelType w:val="multilevel"/>
    <w:tmpl w:val="EFA2A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167254A"/>
    <w:multiLevelType w:val="multilevel"/>
    <w:tmpl w:val="774C44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C533B1"/>
    <w:multiLevelType w:val="multilevel"/>
    <w:tmpl w:val="B148B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6835AF"/>
    <w:multiLevelType w:val="multilevel"/>
    <w:tmpl w:val="5D2A72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2A435A7"/>
    <w:multiLevelType w:val="multilevel"/>
    <w:tmpl w:val="143CAE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3D15205"/>
    <w:multiLevelType w:val="multilevel"/>
    <w:tmpl w:val="97701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8230FDD"/>
    <w:multiLevelType w:val="multilevel"/>
    <w:tmpl w:val="90385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87B278A"/>
    <w:multiLevelType w:val="multilevel"/>
    <w:tmpl w:val="49EC7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9EB66B6"/>
    <w:multiLevelType w:val="multilevel"/>
    <w:tmpl w:val="50E23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FE172DA"/>
    <w:multiLevelType w:val="multilevel"/>
    <w:tmpl w:val="D3CCF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5869B3"/>
    <w:multiLevelType w:val="multilevel"/>
    <w:tmpl w:val="A0100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E3E1F36"/>
    <w:multiLevelType w:val="multilevel"/>
    <w:tmpl w:val="12605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E963AF4"/>
    <w:multiLevelType w:val="multilevel"/>
    <w:tmpl w:val="AA68D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4924EF"/>
    <w:multiLevelType w:val="multilevel"/>
    <w:tmpl w:val="4AC4A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3500E9C"/>
    <w:multiLevelType w:val="multilevel"/>
    <w:tmpl w:val="3BC8E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425731D"/>
    <w:multiLevelType w:val="multilevel"/>
    <w:tmpl w:val="E87211B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96034B5"/>
    <w:multiLevelType w:val="multilevel"/>
    <w:tmpl w:val="92E4A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FE5E5C"/>
    <w:multiLevelType w:val="multilevel"/>
    <w:tmpl w:val="6D781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2D5C6E"/>
    <w:multiLevelType w:val="multilevel"/>
    <w:tmpl w:val="87A2D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18"/>
  </w:num>
  <w:num w:numId="3">
    <w:abstractNumId w:val="20"/>
  </w:num>
  <w:num w:numId="4">
    <w:abstractNumId w:val="17"/>
  </w:num>
  <w:num w:numId="5">
    <w:abstractNumId w:val="41"/>
  </w:num>
  <w:num w:numId="6">
    <w:abstractNumId w:val="12"/>
  </w:num>
  <w:num w:numId="7">
    <w:abstractNumId w:val="30"/>
  </w:num>
  <w:num w:numId="8">
    <w:abstractNumId w:val="10"/>
  </w:num>
  <w:num w:numId="9">
    <w:abstractNumId w:val="31"/>
  </w:num>
  <w:num w:numId="10">
    <w:abstractNumId w:val="22"/>
  </w:num>
  <w:num w:numId="11">
    <w:abstractNumId w:val="9"/>
  </w:num>
  <w:num w:numId="12">
    <w:abstractNumId w:val="39"/>
  </w:num>
  <w:num w:numId="13">
    <w:abstractNumId w:val="38"/>
  </w:num>
  <w:num w:numId="14">
    <w:abstractNumId w:val="36"/>
  </w:num>
  <w:num w:numId="15">
    <w:abstractNumId w:val="24"/>
  </w:num>
  <w:num w:numId="16">
    <w:abstractNumId w:val="7"/>
  </w:num>
  <w:num w:numId="17">
    <w:abstractNumId w:val="1"/>
  </w:num>
  <w:num w:numId="18">
    <w:abstractNumId w:val="33"/>
  </w:num>
  <w:num w:numId="19">
    <w:abstractNumId w:val="5"/>
  </w:num>
  <w:num w:numId="20">
    <w:abstractNumId w:val="37"/>
  </w:num>
  <w:num w:numId="21">
    <w:abstractNumId w:val="29"/>
  </w:num>
  <w:num w:numId="22">
    <w:abstractNumId w:val="3"/>
  </w:num>
  <w:num w:numId="23">
    <w:abstractNumId w:val="27"/>
  </w:num>
  <w:num w:numId="24">
    <w:abstractNumId w:val="2"/>
  </w:num>
  <w:num w:numId="25">
    <w:abstractNumId w:val="32"/>
  </w:num>
  <w:num w:numId="26">
    <w:abstractNumId w:val="42"/>
  </w:num>
  <w:num w:numId="27">
    <w:abstractNumId w:val="8"/>
  </w:num>
  <w:num w:numId="28">
    <w:abstractNumId w:val="21"/>
  </w:num>
  <w:num w:numId="29">
    <w:abstractNumId w:val="23"/>
  </w:num>
  <w:num w:numId="30">
    <w:abstractNumId w:val="26"/>
  </w:num>
  <w:num w:numId="31">
    <w:abstractNumId w:val="15"/>
  </w:num>
  <w:num w:numId="32">
    <w:abstractNumId w:val="0"/>
  </w:num>
  <w:num w:numId="33">
    <w:abstractNumId w:val="6"/>
  </w:num>
  <w:num w:numId="34">
    <w:abstractNumId w:val="14"/>
  </w:num>
  <w:num w:numId="35">
    <w:abstractNumId w:val="19"/>
  </w:num>
  <w:num w:numId="36">
    <w:abstractNumId w:val="25"/>
  </w:num>
  <w:num w:numId="37">
    <w:abstractNumId w:val="16"/>
  </w:num>
  <w:num w:numId="38">
    <w:abstractNumId w:val="35"/>
  </w:num>
  <w:num w:numId="39">
    <w:abstractNumId w:val="13"/>
  </w:num>
  <w:num w:numId="40">
    <w:abstractNumId w:val="34"/>
  </w:num>
  <w:num w:numId="41">
    <w:abstractNumId w:val="40"/>
  </w:num>
  <w:num w:numId="42">
    <w:abstractNumId w:val="11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E5C"/>
    <w:rsid w:val="007430F2"/>
    <w:rsid w:val="007A7DD3"/>
    <w:rsid w:val="00980E5C"/>
    <w:rsid w:val="00AC0F74"/>
    <w:rsid w:val="00E8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284753-4AAB-4944-BAFA-E34BCB5AD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m.edsoo.ru/7f412850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16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12203</Words>
  <Characters>69563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*</cp:lastModifiedBy>
  <cp:revision>5</cp:revision>
  <dcterms:created xsi:type="dcterms:W3CDTF">2023-08-31T15:01:00Z</dcterms:created>
  <dcterms:modified xsi:type="dcterms:W3CDTF">2023-09-02T04:14:00Z</dcterms:modified>
</cp:coreProperties>
</file>